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AECD0" w14:textId="1BC0C889" w:rsidR="00A61C27" w:rsidRPr="001B7C1E" w:rsidRDefault="00A61C27" w:rsidP="00981160">
      <w:pPr>
        <w:pStyle w:val="Cabealho"/>
        <w:jc w:val="center"/>
        <w:rPr>
          <w:rFonts w:ascii="Arial" w:hAnsi="Arial" w:cs="Arial"/>
          <w:sz w:val="24"/>
          <w:szCs w:val="24"/>
        </w:rPr>
      </w:pPr>
      <w:r w:rsidRPr="001B7C1E">
        <w:rPr>
          <w:rFonts w:ascii="Arial" w:eastAsia="Times New Roman" w:hAnsi="Arial" w:cs="Arial"/>
          <w:b/>
          <w:bCs/>
          <w:sz w:val="24"/>
          <w:szCs w:val="24"/>
        </w:rPr>
        <w:t xml:space="preserve">ANEXO </w:t>
      </w:r>
      <w:r w:rsidR="00B4526D">
        <w:rPr>
          <w:rFonts w:ascii="Arial" w:eastAsia="Times New Roman" w:hAnsi="Arial" w:cs="Arial"/>
          <w:b/>
          <w:bCs/>
          <w:sz w:val="24"/>
          <w:szCs w:val="24"/>
        </w:rPr>
        <w:t>1</w:t>
      </w:r>
      <w:r w:rsidR="003E10E7" w:rsidRPr="001B7C1E">
        <w:rPr>
          <w:rFonts w:ascii="Arial" w:eastAsia="Times New Roman" w:hAnsi="Arial" w:cs="Arial"/>
          <w:b/>
          <w:bCs/>
          <w:sz w:val="24"/>
          <w:szCs w:val="24"/>
        </w:rPr>
        <w:t xml:space="preserve"> – EDITAL </w:t>
      </w:r>
      <w:r w:rsidR="00B4526D">
        <w:rPr>
          <w:rFonts w:ascii="Arial" w:eastAsia="Times New Roman" w:hAnsi="Arial" w:cs="Arial"/>
          <w:b/>
          <w:bCs/>
          <w:sz w:val="24"/>
          <w:szCs w:val="24"/>
        </w:rPr>
        <w:t>12</w:t>
      </w:r>
      <w:r w:rsidR="003E10E7" w:rsidRPr="001B7C1E">
        <w:rPr>
          <w:rFonts w:ascii="Arial" w:eastAsia="Times New Roman" w:hAnsi="Arial" w:cs="Arial"/>
          <w:b/>
          <w:bCs/>
          <w:sz w:val="24"/>
          <w:szCs w:val="24"/>
        </w:rPr>
        <w:t>/20</w:t>
      </w:r>
      <w:r w:rsidR="00EF2429">
        <w:rPr>
          <w:rFonts w:ascii="Arial" w:eastAsia="Times New Roman" w:hAnsi="Arial" w:cs="Arial"/>
          <w:b/>
          <w:bCs/>
          <w:sz w:val="24"/>
          <w:szCs w:val="24"/>
        </w:rPr>
        <w:t>2</w:t>
      </w:r>
      <w:r w:rsidR="00B4526D">
        <w:rPr>
          <w:rFonts w:ascii="Arial" w:eastAsia="Times New Roman" w:hAnsi="Arial" w:cs="Arial"/>
          <w:b/>
          <w:bCs/>
          <w:sz w:val="24"/>
          <w:szCs w:val="24"/>
        </w:rPr>
        <w:t>5</w:t>
      </w:r>
    </w:p>
    <w:p w14:paraId="6D99AFFD" w14:textId="77777777" w:rsidR="005B3927" w:rsidRDefault="00A61C27" w:rsidP="005B3927">
      <w:pPr>
        <w:pStyle w:val="Cabealho"/>
        <w:ind w:left="-851"/>
        <w:jc w:val="center"/>
        <w:rPr>
          <w:rFonts w:ascii="Arial" w:eastAsia="Times New Roman" w:hAnsi="Arial" w:cs="Arial"/>
          <w:b/>
          <w:bCs/>
        </w:rPr>
      </w:pPr>
      <w:r w:rsidRPr="00AE0CFD">
        <w:rPr>
          <w:rFonts w:ascii="Arial" w:eastAsia="Times New Roman" w:hAnsi="Arial" w:cs="Arial"/>
          <w:b/>
          <w:bCs/>
        </w:rPr>
        <w:t xml:space="preserve">FORMULÁRIO DE AVALIAÇÃO DO CURRÍCULO </w:t>
      </w:r>
      <w:r w:rsidRPr="00AE0CFD">
        <w:rPr>
          <w:rFonts w:ascii="Arial" w:eastAsia="Times New Roman" w:hAnsi="Arial" w:cs="Arial"/>
          <w:b/>
          <w:bCs/>
          <w:i/>
        </w:rPr>
        <w:t>LATTES</w:t>
      </w:r>
      <w:r w:rsidRPr="00AE0CFD">
        <w:rPr>
          <w:rFonts w:ascii="Arial" w:eastAsia="Times New Roman" w:hAnsi="Arial" w:cs="Arial"/>
          <w:b/>
          <w:bCs/>
        </w:rPr>
        <w:t xml:space="preserve"> DO COORDENADOR DO PROJETO DE ENSINO</w:t>
      </w:r>
    </w:p>
    <w:p w14:paraId="3D7F69D9" w14:textId="77777777" w:rsidR="005B3927" w:rsidRDefault="005B3927" w:rsidP="005B3927">
      <w:pPr>
        <w:pStyle w:val="Cabealho"/>
        <w:ind w:left="-851"/>
        <w:rPr>
          <w:rFonts w:ascii="Arial" w:eastAsia="Times New Roman" w:hAnsi="Arial" w:cs="Arial"/>
          <w:b/>
          <w:bCs/>
          <w:sz w:val="20"/>
          <w:szCs w:val="20"/>
        </w:rPr>
      </w:pPr>
      <w:r w:rsidRPr="004022A3">
        <w:rPr>
          <w:rFonts w:ascii="Arial" w:eastAsia="Times New Roman" w:hAnsi="Arial" w:cs="Arial"/>
          <w:b/>
          <w:bCs/>
          <w:sz w:val="20"/>
          <w:szCs w:val="20"/>
        </w:rPr>
        <w:t xml:space="preserve">Título do </w:t>
      </w:r>
      <w:r>
        <w:rPr>
          <w:rFonts w:ascii="Arial" w:eastAsia="Times New Roman" w:hAnsi="Arial" w:cs="Arial"/>
          <w:b/>
          <w:bCs/>
          <w:sz w:val="20"/>
          <w:szCs w:val="20"/>
        </w:rPr>
        <w:t>P</w:t>
      </w:r>
      <w:r w:rsidRPr="004022A3">
        <w:rPr>
          <w:rFonts w:ascii="Arial" w:eastAsia="Times New Roman" w:hAnsi="Arial" w:cs="Arial"/>
          <w:b/>
          <w:bCs/>
          <w:sz w:val="20"/>
          <w:szCs w:val="20"/>
        </w:rPr>
        <w:t>rojeto</w:t>
      </w:r>
      <w:r>
        <w:rPr>
          <w:rFonts w:ascii="Arial" w:eastAsia="Times New Roman" w:hAnsi="Arial" w:cs="Arial"/>
          <w:b/>
          <w:bCs/>
          <w:sz w:val="20"/>
          <w:szCs w:val="20"/>
        </w:rPr>
        <w:t>:</w:t>
      </w:r>
    </w:p>
    <w:p w14:paraId="739BCF4D" w14:textId="64737C96" w:rsidR="00A61C27" w:rsidRDefault="005B3927" w:rsidP="005B3927">
      <w:pPr>
        <w:pStyle w:val="Cabealho"/>
        <w:ind w:left="-851"/>
        <w:rPr>
          <w:rFonts w:ascii="Arial" w:eastAsia="Times New Roman" w:hAnsi="Arial" w:cs="Arial"/>
          <w:b/>
          <w:bCs/>
          <w:sz w:val="20"/>
          <w:szCs w:val="20"/>
        </w:rPr>
      </w:pPr>
      <w:r w:rsidRPr="004022A3">
        <w:rPr>
          <w:rFonts w:ascii="Arial" w:eastAsia="Times New Roman" w:hAnsi="Arial" w:cs="Arial"/>
          <w:b/>
          <w:bCs/>
          <w:sz w:val="20"/>
          <w:szCs w:val="20"/>
        </w:rPr>
        <w:t>Nome do coordenador do projeto</w:t>
      </w:r>
      <w:r>
        <w:rPr>
          <w:rFonts w:ascii="Arial" w:eastAsia="Times New Roman" w:hAnsi="Arial" w:cs="Arial"/>
          <w:b/>
          <w:bCs/>
          <w:sz w:val="20"/>
          <w:szCs w:val="20"/>
        </w:rPr>
        <w:t>:</w:t>
      </w:r>
    </w:p>
    <w:p w14:paraId="664F78B9" w14:textId="77777777" w:rsidR="005B3927" w:rsidRPr="005B3927" w:rsidRDefault="005B3927" w:rsidP="005B3927">
      <w:pPr>
        <w:pStyle w:val="Cabealho"/>
        <w:ind w:left="-851"/>
        <w:rPr>
          <w:rFonts w:ascii="Arial" w:hAnsi="Arial" w:cs="Arial"/>
        </w:rPr>
      </w:pPr>
    </w:p>
    <w:p w14:paraId="3B6CAB6B" w14:textId="7914990A" w:rsidR="00A61C27" w:rsidRPr="004022A3" w:rsidRDefault="00A61C27" w:rsidP="00A61C27">
      <w:pPr>
        <w:jc w:val="center"/>
        <w:rPr>
          <w:rFonts w:ascii="Arial" w:hAnsi="Arial" w:cs="Arial"/>
          <w:sz w:val="20"/>
          <w:szCs w:val="20"/>
        </w:rPr>
      </w:pPr>
      <w:r w:rsidRPr="004022A3">
        <w:rPr>
          <w:rFonts w:ascii="Arial" w:hAnsi="Arial" w:cs="Arial"/>
          <w:b/>
          <w:sz w:val="20"/>
          <w:szCs w:val="20"/>
        </w:rPr>
        <w:t xml:space="preserve">Planilha de </w:t>
      </w:r>
      <w:r w:rsidR="001813B1">
        <w:rPr>
          <w:rFonts w:ascii="Arial" w:hAnsi="Arial" w:cs="Arial"/>
          <w:b/>
          <w:sz w:val="20"/>
          <w:szCs w:val="20"/>
        </w:rPr>
        <w:t>avaliação</w:t>
      </w:r>
      <w:r w:rsidRPr="004022A3">
        <w:rPr>
          <w:rFonts w:ascii="Arial" w:hAnsi="Arial" w:cs="Arial"/>
          <w:b/>
          <w:sz w:val="20"/>
          <w:szCs w:val="20"/>
        </w:rPr>
        <w:t xml:space="preserve"> - </w:t>
      </w:r>
      <w:r w:rsidRPr="004022A3">
        <w:rPr>
          <w:rFonts w:ascii="Arial" w:eastAsia="Times New Roman" w:hAnsi="Arial" w:cs="Arial"/>
          <w:b/>
          <w:bCs/>
          <w:sz w:val="20"/>
          <w:szCs w:val="20"/>
        </w:rPr>
        <w:t xml:space="preserve">Currículo Lattes (produção </w:t>
      </w:r>
      <w:r w:rsidR="003422CF">
        <w:rPr>
          <w:rFonts w:ascii="Arial" w:eastAsia="Times New Roman" w:hAnsi="Arial" w:cs="Arial"/>
          <w:b/>
          <w:bCs/>
          <w:sz w:val="20"/>
          <w:szCs w:val="20"/>
        </w:rPr>
        <w:t>últimos 5 anos</w:t>
      </w:r>
      <w:r w:rsidR="00B64EEE">
        <w:rPr>
          <w:rFonts w:ascii="Arial" w:eastAsia="Times New Roman" w:hAnsi="Arial" w:cs="Arial"/>
          <w:b/>
          <w:bCs/>
          <w:sz w:val="20"/>
          <w:szCs w:val="20"/>
        </w:rPr>
        <w:t>)</w:t>
      </w:r>
    </w:p>
    <w:tbl>
      <w:tblPr>
        <w:tblW w:w="11623" w:type="dxa"/>
        <w:tblInd w:w="-7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253"/>
        <w:gridCol w:w="1133"/>
        <w:gridCol w:w="1134"/>
        <w:gridCol w:w="1134"/>
        <w:gridCol w:w="1134"/>
        <w:gridCol w:w="1134"/>
        <w:gridCol w:w="1134"/>
      </w:tblGrid>
      <w:tr w:rsidR="00A61C27" w:rsidRPr="004022A3" w14:paraId="3C091964" w14:textId="77777777">
        <w:trPr>
          <w:gridAfter w:val="1"/>
          <w:wAfter w:w="1134" w:type="dxa"/>
        </w:trPr>
        <w:tc>
          <w:tcPr>
            <w:tcW w:w="5953" w:type="dxa"/>
            <w:gridSpan w:val="3"/>
            <w:tcBorders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8F7D2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805DC" w14:textId="77777777" w:rsidR="00A61C27" w:rsidRPr="00721E2C" w:rsidRDefault="00A61C27" w:rsidP="00BC393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1E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Preenchimento</w:t>
            </w:r>
            <w:r w:rsidRPr="00721E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Coordenador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5A934" w14:textId="77777777" w:rsidR="00A61C27" w:rsidRPr="00721E2C" w:rsidRDefault="00A61C27" w:rsidP="001813B1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1E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Conferência </w:t>
            </w:r>
            <w:r w:rsidRPr="00721E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</w:r>
            <w:r w:rsidR="007544F7" w:rsidRPr="00721E2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PROEN</w:t>
            </w:r>
          </w:p>
        </w:tc>
      </w:tr>
      <w:tr w:rsidR="00A61C27" w:rsidRPr="004022A3" w14:paraId="161DB2D9" w14:textId="77777777">
        <w:trPr>
          <w:gridAfter w:val="1"/>
          <w:wAfter w:w="1134" w:type="dxa"/>
        </w:trPr>
        <w:tc>
          <w:tcPr>
            <w:tcW w:w="10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FE194" w14:textId="77777777" w:rsidR="00A61C27" w:rsidRPr="004022A3" w:rsidRDefault="004B63A4" w:rsidP="00E86B93">
            <w:pPr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Produção acadêmica</w:t>
            </w:r>
            <w:r w:rsidR="00C33A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(TOTAL MÁXIMO DE </w:t>
            </w:r>
            <w:r w:rsidR="00E86B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</w:t>
            </w:r>
            <w:r w:rsidR="00C33A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PONTOS)</w:t>
            </w:r>
          </w:p>
        </w:tc>
      </w:tr>
      <w:tr w:rsidR="00A61C27" w:rsidRPr="004022A3" w14:paraId="7D0CEC36" w14:textId="77777777">
        <w:trPr>
          <w:gridAfter w:val="1"/>
          <w:wAfter w:w="1134" w:type="dxa"/>
        </w:trPr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2FEA2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F517C" w14:textId="77777777" w:rsidR="00A61C27" w:rsidRPr="004022A3" w:rsidRDefault="00E86B93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5EA92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4CBC9" w14:textId="364C3246" w:rsidR="00A61C27" w:rsidRPr="004022A3" w:rsidRDefault="009B1186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Sub</w:t>
            </w:r>
            <w:r w:rsidR="00A61C27"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ADBAD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A46DA" w14:textId="19810E05" w:rsidR="00A61C27" w:rsidRPr="004022A3" w:rsidRDefault="009B1186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Sub</w:t>
            </w:r>
            <w:r w:rsidR="00A61C27"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A61C27" w:rsidRPr="004022A3" w14:paraId="366E28F3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EDDB5" w14:textId="77777777" w:rsidR="00A61C27" w:rsidRPr="004022A3" w:rsidRDefault="00A61C27" w:rsidP="00BC393F">
            <w:pPr>
              <w:tabs>
                <w:tab w:val="left" w:pos="175"/>
              </w:tabs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C5FF7" w14:textId="77777777" w:rsidR="00A61C27" w:rsidRPr="004022A3" w:rsidRDefault="00A61C27" w:rsidP="00BC393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sz w:val="20"/>
                <w:szCs w:val="20"/>
              </w:rPr>
              <w:t>Autor/organizador de livro publicado com ISBN/ISSN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A6044" w14:textId="77777777" w:rsidR="00A61C27" w:rsidRPr="004022A3" w:rsidRDefault="001813B1" w:rsidP="001813B1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C33AD3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C133B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A8218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DAD62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5A34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C27" w:rsidRPr="004022A3" w14:paraId="68ED615F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5C4A0" w14:textId="77777777" w:rsidR="00A61C27" w:rsidRPr="004022A3" w:rsidRDefault="00A61C27" w:rsidP="00BC393F">
            <w:pPr>
              <w:tabs>
                <w:tab w:val="left" w:pos="175"/>
              </w:tabs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4F981" w14:textId="77777777" w:rsidR="00A61C27" w:rsidRPr="004022A3" w:rsidRDefault="00A61C27" w:rsidP="00BC393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sz w:val="20"/>
                <w:szCs w:val="20"/>
              </w:rPr>
              <w:t>Capítulo de livro publicado ISBN/ISSN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4995C" w14:textId="77777777" w:rsidR="00A61C27" w:rsidRPr="004022A3" w:rsidRDefault="001813B1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C53E8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BE44A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D222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747E2" w14:textId="77777777" w:rsidR="00A61C27" w:rsidRPr="004022A3" w:rsidRDefault="00A61C27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3A4" w:rsidRPr="004022A3" w14:paraId="33236AD7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D6328" w14:textId="77777777" w:rsidR="004B63A4" w:rsidRPr="004022A3" w:rsidRDefault="004B63A4" w:rsidP="00BC393F">
            <w:pPr>
              <w:tabs>
                <w:tab w:val="left" w:pos="175"/>
              </w:tabs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1FA13" w14:textId="77777777" w:rsidR="004B63A4" w:rsidRPr="004022A3" w:rsidRDefault="004B63A4" w:rsidP="004B63A4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B63A4">
              <w:rPr>
                <w:rFonts w:ascii="Arial" w:eastAsia="Times New Roman" w:hAnsi="Arial" w:cs="Arial"/>
                <w:bCs/>
                <w:sz w:val="20"/>
                <w:szCs w:val="20"/>
              </w:rPr>
              <w:t>Artigos publicados em periódicos científicos com corpo editorial, com número do volume e das páginas ou D.O.I. qualificados pela CAPES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3B78A" w14:textId="77777777" w:rsidR="004B63A4" w:rsidRPr="004022A3" w:rsidRDefault="00C33AD3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2717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95DCB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016AE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2D433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3B1" w:rsidRPr="004022A3" w14:paraId="07EC3AFD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68A6D" w14:textId="77777777" w:rsidR="001813B1" w:rsidRPr="004022A3" w:rsidRDefault="001813B1" w:rsidP="00BC393F">
            <w:pPr>
              <w:tabs>
                <w:tab w:val="left" w:pos="175"/>
              </w:tabs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97884" w14:textId="77777777" w:rsidR="001813B1" w:rsidRDefault="004A3EA3" w:rsidP="003B55D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Registro e/ou patente de produtos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11407" w14:textId="77777777" w:rsidR="001813B1" w:rsidRDefault="004A3EA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A3398" w14:textId="77777777" w:rsidR="001813B1" w:rsidRPr="004022A3" w:rsidRDefault="001813B1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A535E" w14:textId="77777777" w:rsidR="001813B1" w:rsidRPr="004022A3" w:rsidRDefault="001813B1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D0E71" w14:textId="77777777" w:rsidR="001813B1" w:rsidRPr="004022A3" w:rsidRDefault="001813B1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0854" w14:textId="77777777" w:rsidR="001813B1" w:rsidRPr="004022A3" w:rsidRDefault="001813B1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3A4" w:rsidRPr="004022A3" w14:paraId="429E3CE8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F9F6E" w14:textId="77777777" w:rsidR="004B63A4" w:rsidRPr="004022A3" w:rsidRDefault="004B63A4" w:rsidP="00BC393F">
            <w:pPr>
              <w:tabs>
                <w:tab w:val="left" w:pos="175"/>
              </w:tabs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3F62E" w14:textId="32ABC36A" w:rsidR="004B63A4" w:rsidRPr="004022A3" w:rsidRDefault="004B63A4" w:rsidP="003B55D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Trabalhos publicados em anais</w:t>
            </w:r>
            <w:r w:rsidR="003B55DA">
              <w:rPr>
                <w:rFonts w:ascii="Arial" w:eastAsia="Times New Roman" w:hAnsi="Arial" w:cs="Arial"/>
                <w:sz w:val="20"/>
                <w:szCs w:val="20"/>
              </w:rPr>
              <w:t xml:space="preserve"> (trabalhos </w:t>
            </w:r>
            <w:r w:rsidR="009B118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3B55DA">
              <w:rPr>
                <w:rFonts w:ascii="Arial" w:eastAsia="Times New Roman" w:hAnsi="Arial" w:cs="Arial"/>
                <w:sz w:val="20"/>
                <w:szCs w:val="20"/>
              </w:rPr>
              <w:t xml:space="preserve"> completos ou resumos)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83DE5" w14:textId="77777777" w:rsidR="004B63A4" w:rsidRPr="004022A3" w:rsidRDefault="004B63A4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</w:t>
            </w:r>
            <w:r w:rsidR="00C33AD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4558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021EE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25C95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6B804" w14:textId="77777777" w:rsidR="004B63A4" w:rsidRPr="004022A3" w:rsidRDefault="004B63A4" w:rsidP="00BC393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5DA" w:rsidRPr="004022A3" w14:paraId="5F860D68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366C0" w14:textId="77777777" w:rsidR="003B55DA" w:rsidRPr="004022A3" w:rsidRDefault="003B55DA" w:rsidP="003B55DA">
            <w:pPr>
              <w:tabs>
                <w:tab w:val="left" w:pos="175"/>
              </w:tabs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99EC0" w14:textId="2CED9CF9" w:rsidR="003B55DA" w:rsidRPr="004022A3" w:rsidRDefault="003B55DA" w:rsidP="003B55D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</w:t>
            </w:r>
            <w:r w:rsidR="009B1186">
              <w:rPr>
                <w:rFonts w:ascii="Arial" w:eastAsia="Times New Roman" w:hAnsi="Arial" w:cs="Arial"/>
                <w:sz w:val="20"/>
                <w:szCs w:val="20"/>
              </w:rPr>
              <w:t xml:space="preserve">dução cultural (artes cênicas,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música, artes visuais, outra produção</w:t>
            </w:r>
            <w:r w:rsidR="00430D16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artístico/cultural)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C2522" w14:textId="77777777" w:rsidR="003B55DA" w:rsidRPr="004022A3" w:rsidRDefault="003B55DA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</w:t>
            </w:r>
            <w:r w:rsidR="00C33AD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96D15" w14:textId="77777777" w:rsidR="003B55DA" w:rsidRPr="004022A3" w:rsidRDefault="003B55DA" w:rsidP="003B55D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A8F67" w14:textId="77777777" w:rsidR="003B55DA" w:rsidRPr="004022A3" w:rsidRDefault="003B55DA" w:rsidP="003B55D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C34EA" w14:textId="77777777" w:rsidR="003B55DA" w:rsidRPr="004022A3" w:rsidRDefault="003B55DA" w:rsidP="003B55D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6CE53" w14:textId="77777777" w:rsidR="003B55DA" w:rsidRPr="004022A3" w:rsidRDefault="003B55DA" w:rsidP="003B55D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3AD3" w:rsidRPr="004022A3" w14:paraId="2BAF4E34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D4505" w14:textId="77777777" w:rsidR="00C33AD3" w:rsidRPr="004022A3" w:rsidRDefault="00C33AD3" w:rsidP="00C33AD3">
            <w:pPr>
              <w:tabs>
                <w:tab w:val="left" w:pos="175"/>
              </w:tabs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D9C6B" w14:textId="77777777" w:rsidR="00C33AD3" w:rsidRPr="00825F45" w:rsidRDefault="001813B1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SUB</w:t>
            </w:r>
            <w:r w:rsidR="008377D9" w:rsidRPr="00825F45">
              <w:rPr>
                <w:rFonts w:ascii="Arial" w:eastAsia="Times New Roman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69947" w14:textId="77777777" w:rsidR="00C33AD3" w:rsidRPr="004022A3" w:rsidRDefault="004A3EA3" w:rsidP="001813B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2FB8D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94A5B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661E5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66A0F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03F6916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33AD3" w:rsidRPr="004022A3" w14:paraId="6D012C31" w14:textId="77777777">
        <w:trPr>
          <w:gridAfter w:val="1"/>
          <w:wAfter w:w="1134" w:type="dxa"/>
        </w:trPr>
        <w:tc>
          <w:tcPr>
            <w:tcW w:w="10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7F93A" w14:textId="77777777" w:rsidR="00C33AD3" w:rsidRPr="004022A3" w:rsidRDefault="001813B1" w:rsidP="00293BB5">
            <w:pPr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Atuação em</w:t>
            </w:r>
            <w:r w:rsidR="00293BB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Programa / Projeto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Ensino, Pesquisa </w:t>
            </w:r>
            <w:r w:rsidR="00293BB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Extensão</w:t>
            </w:r>
            <w:r w:rsidR="00C33A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(TOTAL MÁXIMO DE 3</w:t>
            </w:r>
            <w:r w:rsidR="00E86B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="00C33A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PONTOS)</w:t>
            </w:r>
          </w:p>
        </w:tc>
      </w:tr>
      <w:tr w:rsidR="00C33AD3" w:rsidRPr="004022A3" w14:paraId="673E0B49" w14:textId="77777777">
        <w:trPr>
          <w:gridAfter w:val="1"/>
          <w:wAfter w:w="1134" w:type="dxa"/>
        </w:trPr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93308" w14:textId="77777777" w:rsidR="00C33AD3" w:rsidRPr="003B55DA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7B504" w14:textId="77777777" w:rsidR="00C33AD3" w:rsidRPr="004022A3" w:rsidRDefault="00E86B9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81EA4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C384C" w14:textId="77777777" w:rsidR="00C33AD3" w:rsidRPr="004022A3" w:rsidRDefault="00D83D88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Sub</w:t>
            </w:r>
            <w:r w:rsidR="00C33AD3"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8705C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4E76" w14:textId="77777777" w:rsidR="00C33AD3" w:rsidRPr="004022A3" w:rsidRDefault="00D83D88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Sub</w:t>
            </w:r>
            <w:r w:rsidR="00C33AD3"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C33AD3" w:rsidRPr="004022A3" w14:paraId="1DD2FFD0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3EAA0" w14:textId="77777777" w:rsidR="00C33AD3" w:rsidRPr="004022A3" w:rsidRDefault="00C33AD3" w:rsidP="00C33AD3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CE6AD" w14:textId="77777777" w:rsidR="001813B1" w:rsidRPr="003B55DA" w:rsidRDefault="001813B1" w:rsidP="00293BB5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Coordenador em Programa </w:t>
            </w:r>
            <w:r w:rsidR="00293BB5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Projetos de Ensino, Pesquisa</w:t>
            </w:r>
            <w:r w:rsidR="00293BB5">
              <w:rPr>
                <w:rFonts w:ascii="Arial" w:eastAsia="Times New Roman" w:hAnsi="Arial" w:cs="Arial"/>
                <w:sz w:val="20"/>
                <w:szCs w:val="20"/>
              </w:rPr>
              <w:t xml:space="preserve"> ou Extensão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3990" w14:textId="77777777" w:rsidR="00C33AD3" w:rsidRDefault="00293BB5" w:rsidP="00C33AD3">
            <w:pPr>
              <w:jc w:val="center"/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C33AD3" w:rsidRPr="008B689C">
              <w:rPr>
                <w:rFonts w:ascii="Arial" w:eastAsia="Times New Roman" w:hAnsi="Arial" w:cs="Arial"/>
                <w:sz w:val="20"/>
                <w:szCs w:val="20"/>
              </w:rPr>
              <w:t>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F246C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53EA5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0F9A4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5B6CF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3BB5" w:rsidRPr="004022A3" w14:paraId="6FC46599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9585" w14:textId="77777777" w:rsidR="00293BB5" w:rsidRPr="004022A3" w:rsidRDefault="00293BB5" w:rsidP="00293BB5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0E9AD" w14:textId="77777777" w:rsidR="00293BB5" w:rsidRPr="003B55DA" w:rsidRDefault="00BE0622" w:rsidP="00293BB5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Colaborador</w:t>
            </w:r>
            <w:r w:rsidR="00293BB5">
              <w:rPr>
                <w:rFonts w:ascii="Arial" w:eastAsia="Times New Roman" w:hAnsi="Arial" w:cs="Arial"/>
                <w:sz w:val="20"/>
                <w:szCs w:val="20"/>
              </w:rPr>
              <w:t xml:space="preserve"> em Programa / Projetos de Ensino, Pesquisa ou Extensão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1944C" w14:textId="77777777" w:rsidR="00293BB5" w:rsidRDefault="00293BB5" w:rsidP="00293BB5">
            <w:pPr>
              <w:jc w:val="center"/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30A96" w14:textId="77777777" w:rsidR="00293BB5" w:rsidRPr="004022A3" w:rsidRDefault="00293BB5" w:rsidP="00293B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A1AAB" w14:textId="77777777" w:rsidR="00293BB5" w:rsidRPr="004022A3" w:rsidRDefault="00293BB5" w:rsidP="00293B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E0DD4" w14:textId="77777777" w:rsidR="00293BB5" w:rsidRPr="004022A3" w:rsidRDefault="00293BB5" w:rsidP="00293B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55395" w14:textId="77777777" w:rsidR="00293BB5" w:rsidRPr="004022A3" w:rsidRDefault="00293BB5" w:rsidP="00293B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3AD3" w:rsidRPr="004022A3" w14:paraId="048F759C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AA30E" w14:textId="77777777" w:rsidR="00C33AD3" w:rsidRPr="004022A3" w:rsidRDefault="00C33AD3" w:rsidP="00C33AD3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E2F51" w14:textId="77777777" w:rsidR="00C33AD3" w:rsidRPr="003B55DA" w:rsidRDefault="00293BB5" w:rsidP="00293BB5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Participação em organização de Evento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3175" w14:textId="77777777" w:rsidR="00C33AD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83915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2C3E8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256B4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4EC70" w14:textId="77777777" w:rsidR="00C33AD3" w:rsidRPr="004022A3" w:rsidRDefault="00C33AD3" w:rsidP="00C33AD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3AD3" w:rsidRPr="004022A3" w14:paraId="49AAA486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F8AE3" w14:textId="77777777" w:rsidR="00C33AD3" w:rsidRPr="004022A3" w:rsidRDefault="00C33AD3" w:rsidP="00C33AD3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FD632" w14:textId="77777777" w:rsidR="00C33AD3" w:rsidRPr="004022A3" w:rsidRDefault="00293BB5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SUB</w:t>
            </w:r>
            <w:r w:rsidR="008377D9">
              <w:rPr>
                <w:rFonts w:ascii="Arial" w:eastAsia="Times New Roman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90AB1" w14:textId="77777777" w:rsidR="00C33AD3" w:rsidRPr="004022A3" w:rsidRDefault="00293BB5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BE990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C1B2C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B2300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AA3CC" w14:textId="77777777" w:rsidR="00C33AD3" w:rsidRPr="004022A3" w:rsidRDefault="00C33AD3" w:rsidP="00C33AD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1813B1" w:rsidRPr="004022A3" w14:paraId="052F9460" w14:textId="77777777">
        <w:trPr>
          <w:gridAfter w:val="1"/>
          <w:wAfter w:w="1134" w:type="dxa"/>
        </w:trPr>
        <w:tc>
          <w:tcPr>
            <w:tcW w:w="104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6733C" w14:textId="77777777" w:rsidR="001813B1" w:rsidRPr="004022A3" w:rsidRDefault="001813B1" w:rsidP="00E86B93">
            <w:pPr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B55D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Participação em Núcleos</w:t>
            </w:r>
            <w:r w:rsidR="00293BB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Comissões e Conselhos Institucionais (Exceto </w:t>
            </w:r>
            <w:r w:rsidR="00D83D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</w:t>
            </w:r>
            <w:r w:rsidR="00293BB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olegiados de </w:t>
            </w:r>
            <w:r w:rsidR="00D83D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</w:t>
            </w:r>
            <w:r w:rsidR="00293BB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urso)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(TOTAL MÁXIMO DE </w:t>
            </w:r>
            <w:r w:rsidR="00293BB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PONTOS)</w:t>
            </w:r>
          </w:p>
        </w:tc>
      </w:tr>
      <w:tr w:rsidR="001813B1" w:rsidRPr="004022A3" w14:paraId="39E8F350" w14:textId="77777777">
        <w:trPr>
          <w:gridAfter w:val="1"/>
          <w:wAfter w:w="1134" w:type="dxa"/>
        </w:trPr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BD69C" w14:textId="77777777" w:rsidR="001813B1" w:rsidRPr="003B55DA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4C6D6" w14:textId="77777777" w:rsidR="001813B1" w:rsidRPr="004022A3" w:rsidRDefault="00E86B93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CC101" w14:textId="77777777" w:rsidR="001813B1" w:rsidRPr="004022A3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52538" w14:textId="77777777" w:rsidR="001813B1" w:rsidRPr="004022A3" w:rsidRDefault="00D83D88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Sub</w:t>
            </w:r>
            <w:r w:rsidR="001813B1"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1B7BA" w14:textId="77777777" w:rsidR="001813B1" w:rsidRPr="004022A3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22101" w14:textId="77777777" w:rsidR="001813B1" w:rsidRPr="004022A3" w:rsidRDefault="00D83D88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Sub</w:t>
            </w:r>
            <w:r w:rsidR="001813B1"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1813B1" w:rsidRPr="004022A3" w14:paraId="35AFB505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B16A2" w14:textId="77777777" w:rsidR="001813B1" w:rsidRPr="004022A3" w:rsidRDefault="001813B1" w:rsidP="0051448B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02522" w14:textId="77777777" w:rsidR="001813B1" w:rsidRPr="00293BB5" w:rsidRDefault="00293BB5" w:rsidP="0051448B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3BB5">
              <w:rPr>
                <w:rFonts w:ascii="Arial" w:eastAsia="Times New Roman" w:hAnsi="Arial" w:cs="Arial"/>
                <w:bCs/>
                <w:sz w:val="20"/>
                <w:szCs w:val="20"/>
              </w:rPr>
              <w:t>Participação em Núcleos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72D9" w14:textId="77777777" w:rsidR="001813B1" w:rsidRDefault="001813B1" w:rsidP="0051448B">
            <w:pPr>
              <w:jc w:val="center"/>
            </w:pPr>
            <w:r w:rsidRPr="008B689C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BE571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E0E93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1CDCF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13EB7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3B1" w:rsidRPr="004022A3" w14:paraId="63A648DE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03FAF" w14:textId="77777777" w:rsidR="001813B1" w:rsidRPr="004022A3" w:rsidRDefault="001813B1" w:rsidP="0051448B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7DF42" w14:textId="77777777" w:rsidR="001813B1" w:rsidRPr="00293BB5" w:rsidRDefault="00293BB5" w:rsidP="00293BB5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3BB5">
              <w:rPr>
                <w:rFonts w:ascii="Arial" w:eastAsia="Times New Roman" w:hAnsi="Arial" w:cs="Arial"/>
                <w:bCs/>
                <w:sz w:val="20"/>
                <w:szCs w:val="20"/>
              </w:rPr>
              <w:t>Participação em Comissões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CDA23" w14:textId="77777777" w:rsidR="001813B1" w:rsidRDefault="001813B1" w:rsidP="0051448B">
            <w:pPr>
              <w:jc w:val="center"/>
            </w:pPr>
            <w:r w:rsidRPr="008B689C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77E4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90D03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52C38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E2B0D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3B1" w:rsidRPr="004022A3" w14:paraId="5A4ED367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660DC" w14:textId="77777777" w:rsidR="001813B1" w:rsidRPr="004022A3" w:rsidRDefault="001813B1" w:rsidP="0051448B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ECD90" w14:textId="77777777" w:rsidR="001813B1" w:rsidRPr="00293BB5" w:rsidRDefault="00293BB5" w:rsidP="00293BB5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3BB5">
              <w:rPr>
                <w:rFonts w:ascii="Arial" w:eastAsia="Times New Roman" w:hAnsi="Arial" w:cs="Arial"/>
                <w:bCs/>
                <w:sz w:val="20"/>
                <w:szCs w:val="20"/>
              </w:rPr>
              <w:t>Participação em Conselhos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0C7AF" w14:textId="77777777" w:rsidR="001813B1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94B28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1B6A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9A234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5F90" w14:textId="77777777" w:rsidR="001813B1" w:rsidRPr="004022A3" w:rsidRDefault="001813B1" w:rsidP="0051448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3B1" w:rsidRPr="004022A3" w14:paraId="1CA7F837" w14:textId="77777777">
        <w:trPr>
          <w:gridAfter w:val="1"/>
          <w:wAfter w:w="1134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10A2F" w14:textId="77777777" w:rsidR="001813B1" w:rsidRPr="004022A3" w:rsidRDefault="001813B1" w:rsidP="0051448B">
            <w:pPr>
              <w:spacing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078E7" w14:textId="77777777" w:rsidR="001813B1" w:rsidRPr="004022A3" w:rsidRDefault="00D83D88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SUB</w:t>
            </w:r>
            <w:r w:rsidR="001813B1">
              <w:rPr>
                <w:rFonts w:ascii="Arial" w:eastAsia="Times New Roman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B08DD" w14:textId="77777777" w:rsidR="001813B1" w:rsidRPr="004022A3" w:rsidRDefault="00293BB5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  <w:r w:rsidR="001813B1">
              <w:rPr>
                <w:rFonts w:ascii="Arial" w:eastAsia="Times New Roman" w:hAnsi="Arial" w:cs="Arial"/>
                <w:b/>
                <w:sz w:val="20"/>
                <w:szCs w:val="20"/>
              </w:rPr>
              <w:t>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FE30C" w14:textId="77777777" w:rsidR="001813B1" w:rsidRPr="004022A3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61840" w14:textId="77777777" w:rsidR="001813B1" w:rsidRPr="004022A3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D47BD" w14:textId="77777777" w:rsidR="001813B1" w:rsidRPr="004022A3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5D423" w14:textId="77777777" w:rsidR="001813B1" w:rsidRPr="004022A3" w:rsidRDefault="001813B1" w:rsidP="0051448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1B733166" w14:textId="77777777" w:rsidR="00D83D88" w:rsidRDefault="00D83D88" w:rsidP="00A61C27">
      <w:pPr>
        <w:rPr>
          <w:rFonts w:ascii="Arial" w:hAnsi="Arial" w:cs="Arial"/>
          <w:sz w:val="20"/>
          <w:szCs w:val="20"/>
        </w:rPr>
      </w:pPr>
    </w:p>
    <w:tbl>
      <w:tblPr>
        <w:tblW w:w="10490" w:type="dxa"/>
        <w:tblInd w:w="-7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3969"/>
        <w:gridCol w:w="3118"/>
      </w:tblGrid>
      <w:tr w:rsidR="00BE0622" w:rsidRPr="0051448B" w14:paraId="4318BAAA" w14:textId="77777777">
        <w:trPr>
          <w:trHeight w:val="255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AC809" w14:textId="77777777" w:rsidR="00A61C27" w:rsidRPr="0051448B" w:rsidRDefault="00A61C27" w:rsidP="008377D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144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1 </w:t>
            </w:r>
            <w:proofErr w:type="gramStart"/>
            <w:r w:rsidRPr="005144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8377D9" w:rsidRPr="005144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144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Detalhamento</w:t>
            </w:r>
            <w:proofErr w:type="gramEnd"/>
            <w:r w:rsidRPr="005144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da </w:t>
            </w:r>
            <w:r w:rsidR="008377D9" w:rsidRPr="0051448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produção acadêmica  </w:t>
            </w:r>
          </w:p>
        </w:tc>
      </w:tr>
      <w:tr w:rsidR="00A61C27" w:rsidRPr="004022A3" w14:paraId="433B2DC8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DEAD8" w14:textId="77777777" w:rsidR="00A61C27" w:rsidRPr="00BE0622" w:rsidRDefault="00BE0622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E0622">
              <w:rPr>
                <w:rFonts w:ascii="Arial" w:eastAsia="Times New Roman" w:hAnsi="Arial" w:cs="Arial"/>
                <w:b/>
                <w:sz w:val="20"/>
                <w:szCs w:val="20"/>
              </w:rPr>
              <w:t>Título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72733" w14:textId="77777777" w:rsidR="00A61C27" w:rsidRPr="00BE0622" w:rsidRDefault="00BE0622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E0622">
              <w:rPr>
                <w:rFonts w:ascii="Arial" w:eastAsia="Times New Roman" w:hAnsi="Arial" w:cs="Arial"/>
                <w:b/>
                <w:sz w:val="20"/>
                <w:szCs w:val="20"/>
              </w:rPr>
              <w:t>Tipo de produção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7BB59" w14:textId="77777777" w:rsidR="00430D16" w:rsidRPr="00BE0622" w:rsidRDefault="00BE0622" w:rsidP="003605F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E0622">
              <w:rPr>
                <w:rFonts w:ascii="Arial" w:eastAsia="Times New Roman" w:hAnsi="Arial" w:cs="Arial"/>
                <w:b/>
                <w:sz w:val="20"/>
                <w:szCs w:val="20"/>
              </w:rPr>
              <w:t>ISBN / ISSN</w:t>
            </w:r>
            <w:r w:rsidR="003605F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/ </w:t>
            </w:r>
            <w:r w:rsidR="00430D16">
              <w:rPr>
                <w:rFonts w:ascii="Arial" w:eastAsia="Times New Roman" w:hAnsi="Arial" w:cs="Arial"/>
                <w:b/>
                <w:sz w:val="20"/>
                <w:szCs w:val="20"/>
              </w:rPr>
              <w:t>Nº de Registro</w:t>
            </w:r>
          </w:p>
        </w:tc>
      </w:tr>
      <w:tr w:rsidR="00A61C27" w:rsidRPr="004022A3" w14:paraId="75278292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3370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A2B19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44F00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61C27" w:rsidRPr="004022A3" w14:paraId="3FDBF390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1780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731BC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BE7E4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61C27" w:rsidRPr="004022A3" w14:paraId="6F2E956F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BBE24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A5B52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E3687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61C27" w:rsidRPr="004022A3" w14:paraId="4BA3E7DC" w14:textId="77777777">
        <w:trPr>
          <w:trHeight w:val="255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E3495" w14:textId="77777777" w:rsidR="00A61C27" w:rsidRPr="004022A3" w:rsidRDefault="00A61C27" w:rsidP="00D83D88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2 </w:t>
            </w:r>
            <w:r w:rsidR="008377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–</w:t>
            </w: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Detalhamento</w:t>
            </w:r>
            <w:r w:rsidR="00BE06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da</w:t>
            </w:r>
            <w:r w:rsidR="008377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D83D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atuação em Programa / Projeto Ensino, Pesquisa ou Extensão</w:t>
            </w:r>
          </w:p>
        </w:tc>
      </w:tr>
      <w:tr w:rsidR="00A61C27" w:rsidRPr="00BE0622" w14:paraId="5268F4CA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2B172" w14:textId="77777777" w:rsidR="00A61C27" w:rsidRPr="00BE0622" w:rsidRDefault="003605F2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Título do </w:t>
            </w:r>
            <w:r w:rsidR="00D83D88" w:rsidRPr="00BE06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Programa / Projeto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E4A0B" w14:textId="77777777" w:rsidR="00A61C27" w:rsidRPr="00BE0622" w:rsidRDefault="00BE0622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E0622">
              <w:rPr>
                <w:rFonts w:ascii="Arial" w:eastAsia="Times New Roman" w:hAnsi="Arial" w:cs="Arial"/>
                <w:b/>
                <w:sz w:val="20"/>
                <w:szCs w:val="20"/>
              </w:rPr>
              <w:t>Período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B437E" w14:textId="77777777" w:rsidR="00A61C27" w:rsidRPr="00BE0622" w:rsidRDefault="003605F2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Edital</w:t>
            </w:r>
          </w:p>
        </w:tc>
      </w:tr>
      <w:tr w:rsidR="00A61C27" w:rsidRPr="004022A3" w14:paraId="536A52DB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0BE1F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A93CA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46EC5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61C27" w:rsidRPr="004022A3" w14:paraId="360D6471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64336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D2DEE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7EFF4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61C27" w:rsidRPr="004022A3" w14:paraId="03C1C533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3262E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C9876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1DA55" w14:textId="77777777" w:rsidR="00A61C27" w:rsidRPr="004022A3" w:rsidRDefault="00A61C27" w:rsidP="00BC393F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E0622" w:rsidRPr="004022A3" w14:paraId="74858C7B" w14:textId="77777777">
        <w:trPr>
          <w:trHeight w:val="570"/>
        </w:trPr>
        <w:tc>
          <w:tcPr>
            <w:tcW w:w="104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BF793" w14:textId="77777777" w:rsidR="00071121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–</w:t>
            </w:r>
            <w:r w:rsidRPr="004022A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Detalhamento da p</w:t>
            </w:r>
            <w:r w:rsidRPr="003B55D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articipação em Núcleos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Comissões e Conselhos Institucionais </w:t>
            </w:r>
          </w:p>
          <w:p w14:paraId="3BB6F298" w14:textId="42DBC471" w:rsidR="00BE0622" w:rsidRPr="004022A3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(Exceto Colegiados de Curso)</w:t>
            </w:r>
          </w:p>
        </w:tc>
      </w:tr>
      <w:tr w:rsidR="00BE0622" w:rsidRPr="004022A3" w14:paraId="39E444D9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B2DAA" w14:textId="77777777" w:rsidR="00BE0622" w:rsidRPr="00BE0622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55D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Núcleos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Comissões e/ou Conselhos Institucionais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3AAA7" w14:textId="77777777" w:rsidR="00BE0622" w:rsidRPr="00BE0622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E0622">
              <w:rPr>
                <w:rFonts w:ascii="Arial" w:eastAsia="Times New Roman" w:hAnsi="Arial" w:cs="Arial"/>
                <w:b/>
                <w:sz w:val="20"/>
                <w:szCs w:val="20"/>
              </w:rPr>
              <w:t>Portaria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67E9F" w14:textId="77777777" w:rsidR="00BE0622" w:rsidRPr="00BE0622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E0622">
              <w:rPr>
                <w:rFonts w:ascii="Arial" w:eastAsia="Times New Roman" w:hAnsi="Arial" w:cs="Arial"/>
                <w:b/>
                <w:sz w:val="20"/>
                <w:szCs w:val="20"/>
              </w:rPr>
              <w:t>Período</w:t>
            </w:r>
          </w:p>
        </w:tc>
      </w:tr>
      <w:tr w:rsidR="00BE0622" w:rsidRPr="004022A3" w14:paraId="3EA1F871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1FD52" w14:textId="77777777" w:rsidR="00BE0622" w:rsidRPr="004022A3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FF27A" w14:textId="77777777" w:rsidR="00BE0622" w:rsidRPr="004022A3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61B4B" w14:textId="77777777" w:rsidR="00BE0622" w:rsidRPr="004022A3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E0622" w:rsidRPr="004022A3" w14:paraId="1BC21E11" w14:textId="77777777">
        <w:trPr>
          <w:trHeight w:val="570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4EBFA" w14:textId="77777777" w:rsidR="00BE0622" w:rsidRPr="004022A3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DC95C" w14:textId="77777777" w:rsidR="00BE0622" w:rsidRPr="004022A3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2ABB5" w14:textId="77777777" w:rsidR="00BE0622" w:rsidRPr="004022A3" w:rsidRDefault="00BE0622" w:rsidP="00BE0622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D84C4" w14:textId="77777777" w:rsidR="00D3160D" w:rsidRDefault="00D3160D" w:rsidP="00A61C27">
      <w:pPr>
        <w:rPr>
          <w:rFonts w:ascii="Arial" w:hAnsi="Arial" w:cs="Arial"/>
          <w:sz w:val="20"/>
          <w:szCs w:val="20"/>
        </w:rPr>
      </w:pPr>
    </w:p>
    <w:sectPr w:rsidR="00D3160D" w:rsidSect="00F53B4C">
      <w:headerReference w:type="default" r:id="rId7"/>
      <w:pgSz w:w="11906" w:h="16838"/>
      <w:pgMar w:top="568" w:right="566" w:bottom="1417" w:left="1701" w:header="5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231F2" w14:textId="77777777" w:rsidR="00F258AC" w:rsidRDefault="00F258AC" w:rsidP="00BE171E">
      <w:pPr>
        <w:spacing w:after="0" w:line="240" w:lineRule="auto"/>
      </w:pPr>
      <w:r>
        <w:separator/>
      </w:r>
    </w:p>
  </w:endnote>
  <w:endnote w:type="continuationSeparator" w:id="0">
    <w:p w14:paraId="0E203945" w14:textId="77777777" w:rsidR="00F258AC" w:rsidRDefault="00F258AC" w:rsidP="00BE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190D0" w14:textId="77777777" w:rsidR="00F258AC" w:rsidRDefault="00F258AC" w:rsidP="00BE171E">
      <w:pPr>
        <w:spacing w:after="0" w:line="240" w:lineRule="auto"/>
      </w:pPr>
      <w:r>
        <w:separator/>
      </w:r>
    </w:p>
  </w:footnote>
  <w:footnote w:type="continuationSeparator" w:id="0">
    <w:p w14:paraId="36B07D31" w14:textId="77777777" w:rsidR="00F258AC" w:rsidRDefault="00F258AC" w:rsidP="00BE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C4C20" w14:textId="77777777" w:rsidR="004022A3" w:rsidRPr="007D6620" w:rsidRDefault="00E92E2C" w:rsidP="007D6620">
    <w:pPr>
      <w:pStyle w:val="Cabealho"/>
      <w:jc w:val="center"/>
    </w:pPr>
    <w:r w:rsidRPr="00650499">
      <w:rPr>
        <w:noProof/>
        <w:lang w:eastAsia="pt-BR"/>
      </w:rPr>
      <w:drawing>
        <wp:inline distT="0" distB="0" distL="0" distR="0" wp14:anchorId="46BF0EAC" wp14:editId="69143A7D">
          <wp:extent cx="533400" cy="560754"/>
          <wp:effectExtent l="0" t="0" r="0" b="0"/>
          <wp:docPr id="1319032192" name="Imagem 1319032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031" cy="5624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131A8" w14:textId="2596EF77" w:rsidR="004022A3" w:rsidRPr="00EA2804" w:rsidRDefault="00EA2804" w:rsidP="004022A3">
    <w:pPr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pt-BR"/>
      </w:rPr>
    </w:pPr>
    <w:r w:rsidRPr="00EA2804">
      <w:rPr>
        <w:rFonts w:ascii="Arial" w:eastAsia="Times New Roman" w:hAnsi="Arial" w:cs="Arial"/>
        <w:sz w:val="16"/>
        <w:szCs w:val="16"/>
        <w:lang w:eastAsia="pt-BR"/>
      </w:rPr>
      <w:t>Ministério da Educação</w:t>
    </w:r>
  </w:p>
  <w:p w14:paraId="637ABF30" w14:textId="04717111" w:rsidR="004022A3" w:rsidRPr="00EA2804" w:rsidRDefault="00EA2804" w:rsidP="004022A3">
    <w:pPr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pt-BR"/>
      </w:rPr>
    </w:pPr>
    <w:r w:rsidRPr="00EA2804">
      <w:rPr>
        <w:rFonts w:ascii="Arial" w:eastAsia="Times New Roman" w:hAnsi="Arial" w:cs="Arial"/>
        <w:sz w:val="16"/>
        <w:szCs w:val="16"/>
        <w:lang w:eastAsia="pt-BR"/>
      </w:rPr>
      <w:t>Secretaria de educação profissional e tecnológica</w:t>
    </w:r>
  </w:p>
  <w:p w14:paraId="1E6C0C03" w14:textId="02DC3133" w:rsidR="00E97536" w:rsidRDefault="00EA2804" w:rsidP="004022A3">
    <w:pPr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pt-BR"/>
      </w:rPr>
    </w:pPr>
    <w:r w:rsidRPr="00EA2804">
      <w:rPr>
        <w:rFonts w:ascii="Arial" w:eastAsia="Times New Roman" w:hAnsi="Arial" w:cs="Arial"/>
        <w:sz w:val="16"/>
        <w:szCs w:val="16"/>
        <w:lang w:eastAsia="pt-BR"/>
      </w:rPr>
      <w:t xml:space="preserve">Instituto Federal de Educação, Ciência e Tecnologia do sul-rio-grandense </w:t>
    </w:r>
    <w:r w:rsidR="00E97536">
      <w:rPr>
        <w:rFonts w:ascii="Arial" w:eastAsia="Times New Roman" w:hAnsi="Arial" w:cs="Arial"/>
        <w:sz w:val="16"/>
        <w:szCs w:val="16"/>
        <w:lang w:eastAsia="pt-BR"/>
      </w:rPr>
      <w:t>–</w:t>
    </w:r>
    <w:r w:rsidRPr="00EA2804">
      <w:rPr>
        <w:rFonts w:ascii="Arial" w:eastAsia="Times New Roman" w:hAnsi="Arial" w:cs="Arial"/>
        <w:sz w:val="16"/>
        <w:szCs w:val="16"/>
        <w:lang w:eastAsia="pt-BR"/>
      </w:rPr>
      <w:t xml:space="preserve"> </w:t>
    </w:r>
    <w:proofErr w:type="spellStart"/>
    <w:r w:rsidRPr="00EA2804">
      <w:rPr>
        <w:rFonts w:ascii="Arial" w:eastAsia="Times New Roman" w:hAnsi="Arial" w:cs="Arial"/>
        <w:sz w:val="16"/>
        <w:szCs w:val="16"/>
        <w:lang w:eastAsia="pt-BR"/>
      </w:rPr>
      <w:t>IFSul</w:t>
    </w:r>
    <w:proofErr w:type="spellEnd"/>
  </w:p>
  <w:p w14:paraId="2A276024" w14:textId="5E668793" w:rsidR="00C9039B" w:rsidRPr="00EA2804" w:rsidRDefault="00EA2804" w:rsidP="004022A3">
    <w:pPr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pt-BR"/>
      </w:rPr>
    </w:pPr>
    <w:proofErr w:type="spellStart"/>
    <w:r w:rsidRPr="00EA2804">
      <w:rPr>
        <w:rFonts w:ascii="Arial" w:eastAsia="Times New Roman" w:hAnsi="Arial" w:cs="Arial"/>
        <w:sz w:val="16"/>
        <w:szCs w:val="16"/>
        <w:lang w:eastAsia="pt-BR"/>
      </w:rPr>
      <w:t>Pró-reitoria</w:t>
    </w:r>
    <w:proofErr w:type="spellEnd"/>
    <w:r w:rsidRPr="00EA2804">
      <w:rPr>
        <w:rFonts w:ascii="Arial" w:eastAsia="Times New Roman" w:hAnsi="Arial" w:cs="Arial"/>
        <w:sz w:val="16"/>
        <w:szCs w:val="16"/>
        <w:lang w:eastAsia="pt-BR"/>
      </w:rPr>
      <w:t xml:space="preserve"> de ensino</w:t>
    </w:r>
  </w:p>
  <w:p w14:paraId="43A01F11" w14:textId="77777777" w:rsidR="002E0D09" w:rsidRDefault="002E0D09" w:rsidP="002E0D09">
    <w:pPr>
      <w:pStyle w:val="Normal1"/>
      <w:jc w:val="cent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02749"/>
    <w:multiLevelType w:val="hybridMultilevel"/>
    <w:tmpl w:val="46B874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C5748"/>
    <w:multiLevelType w:val="hybridMultilevel"/>
    <w:tmpl w:val="46B874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10E99"/>
    <w:multiLevelType w:val="multilevel"/>
    <w:tmpl w:val="BD3E6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36D13215"/>
    <w:multiLevelType w:val="hybridMultilevel"/>
    <w:tmpl w:val="C3E4B53E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0B93925"/>
    <w:multiLevelType w:val="hybridMultilevel"/>
    <w:tmpl w:val="505C2D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449069">
    <w:abstractNumId w:val="4"/>
  </w:num>
  <w:num w:numId="2" w16cid:durableId="103234783">
    <w:abstractNumId w:val="2"/>
  </w:num>
  <w:num w:numId="3" w16cid:durableId="1932735629">
    <w:abstractNumId w:val="3"/>
  </w:num>
  <w:num w:numId="4" w16cid:durableId="948849714">
    <w:abstractNumId w:val="0"/>
  </w:num>
  <w:num w:numId="5" w16cid:durableId="1130632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069"/>
    <w:rsid w:val="00003944"/>
    <w:rsid w:val="00065DAB"/>
    <w:rsid w:val="00071121"/>
    <w:rsid w:val="000739B7"/>
    <w:rsid w:val="00077ACB"/>
    <w:rsid w:val="00111A33"/>
    <w:rsid w:val="001261CA"/>
    <w:rsid w:val="0014390F"/>
    <w:rsid w:val="001813B1"/>
    <w:rsid w:val="001A7963"/>
    <w:rsid w:val="001B7C1E"/>
    <w:rsid w:val="001D2267"/>
    <w:rsid w:val="001D4504"/>
    <w:rsid w:val="00216244"/>
    <w:rsid w:val="002600AB"/>
    <w:rsid w:val="002713BF"/>
    <w:rsid w:val="002812A0"/>
    <w:rsid w:val="002824CA"/>
    <w:rsid w:val="00293BB5"/>
    <w:rsid w:val="002B114C"/>
    <w:rsid w:val="002E0D09"/>
    <w:rsid w:val="00306692"/>
    <w:rsid w:val="00312B4C"/>
    <w:rsid w:val="00333740"/>
    <w:rsid w:val="003422CF"/>
    <w:rsid w:val="003605F2"/>
    <w:rsid w:val="0036118B"/>
    <w:rsid w:val="003860AE"/>
    <w:rsid w:val="003B55DA"/>
    <w:rsid w:val="003B6B02"/>
    <w:rsid w:val="003C0374"/>
    <w:rsid w:val="003E10E7"/>
    <w:rsid w:val="004022A3"/>
    <w:rsid w:val="00430D16"/>
    <w:rsid w:val="0043311D"/>
    <w:rsid w:val="00473C85"/>
    <w:rsid w:val="004A3EA3"/>
    <w:rsid w:val="004B63A4"/>
    <w:rsid w:val="004E2CB0"/>
    <w:rsid w:val="004F0E2E"/>
    <w:rsid w:val="0051448B"/>
    <w:rsid w:val="00533D82"/>
    <w:rsid w:val="00536770"/>
    <w:rsid w:val="00545BEB"/>
    <w:rsid w:val="005758C3"/>
    <w:rsid w:val="005B3927"/>
    <w:rsid w:val="005C23A8"/>
    <w:rsid w:val="005C3A7F"/>
    <w:rsid w:val="005C6B8A"/>
    <w:rsid w:val="005F4027"/>
    <w:rsid w:val="00625644"/>
    <w:rsid w:val="00640EB0"/>
    <w:rsid w:val="00683A9B"/>
    <w:rsid w:val="00684F76"/>
    <w:rsid w:val="00696C5F"/>
    <w:rsid w:val="006B2E5A"/>
    <w:rsid w:val="006C37E5"/>
    <w:rsid w:val="006C72EB"/>
    <w:rsid w:val="006F6D45"/>
    <w:rsid w:val="00721E2C"/>
    <w:rsid w:val="00727069"/>
    <w:rsid w:val="00727E79"/>
    <w:rsid w:val="007544F7"/>
    <w:rsid w:val="00772F38"/>
    <w:rsid w:val="0078674C"/>
    <w:rsid w:val="00790F00"/>
    <w:rsid w:val="007D6620"/>
    <w:rsid w:val="00825F45"/>
    <w:rsid w:val="008377D9"/>
    <w:rsid w:val="00842560"/>
    <w:rsid w:val="00952D48"/>
    <w:rsid w:val="00972619"/>
    <w:rsid w:val="00981160"/>
    <w:rsid w:val="00991E10"/>
    <w:rsid w:val="009B1186"/>
    <w:rsid w:val="009D0ED1"/>
    <w:rsid w:val="009F568F"/>
    <w:rsid w:val="00A00D1E"/>
    <w:rsid w:val="00A23658"/>
    <w:rsid w:val="00A32556"/>
    <w:rsid w:val="00A34552"/>
    <w:rsid w:val="00A430B6"/>
    <w:rsid w:val="00A574FF"/>
    <w:rsid w:val="00A61C27"/>
    <w:rsid w:val="00A80EBE"/>
    <w:rsid w:val="00AB5C67"/>
    <w:rsid w:val="00AC622D"/>
    <w:rsid w:val="00AC74E3"/>
    <w:rsid w:val="00AE0CFD"/>
    <w:rsid w:val="00AF0775"/>
    <w:rsid w:val="00B17C66"/>
    <w:rsid w:val="00B2150A"/>
    <w:rsid w:val="00B4526D"/>
    <w:rsid w:val="00B64EEE"/>
    <w:rsid w:val="00B95B6C"/>
    <w:rsid w:val="00BB5316"/>
    <w:rsid w:val="00BC393F"/>
    <w:rsid w:val="00BE0622"/>
    <w:rsid w:val="00BE171E"/>
    <w:rsid w:val="00C11126"/>
    <w:rsid w:val="00C176AD"/>
    <w:rsid w:val="00C33AD3"/>
    <w:rsid w:val="00C70338"/>
    <w:rsid w:val="00C9039B"/>
    <w:rsid w:val="00CB2E2E"/>
    <w:rsid w:val="00CF07F4"/>
    <w:rsid w:val="00D23792"/>
    <w:rsid w:val="00D3160D"/>
    <w:rsid w:val="00D37C45"/>
    <w:rsid w:val="00D37D6D"/>
    <w:rsid w:val="00D8280E"/>
    <w:rsid w:val="00D83BD5"/>
    <w:rsid w:val="00D83D88"/>
    <w:rsid w:val="00D9535E"/>
    <w:rsid w:val="00DC734C"/>
    <w:rsid w:val="00E12E11"/>
    <w:rsid w:val="00E759D7"/>
    <w:rsid w:val="00E86B93"/>
    <w:rsid w:val="00E92E2C"/>
    <w:rsid w:val="00E973CD"/>
    <w:rsid w:val="00E97536"/>
    <w:rsid w:val="00EA2804"/>
    <w:rsid w:val="00EF2429"/>
    <w:rsid w:val="00F20D3F"/>
    <w:rsid w:val="00F258AC"/>
    <w:rsid w:val="00F467CD"/>
    <w:rsid w:val="00F535B4"/>
    <w:rsid w:val="00F53B4C"/>
    <w:rsid w:val="00F65A0B"/>
    <w:rsid w:val="00FA1B8B"/>
    <w:rsid w:val="00FB63BA"/>
    <w:rsid w:val="00FC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21CDB5"/>
  <w15:chartTrackingRefBased/>
  <w15:docId w15:val="{ED9825F5-ADDC-41CA-8249-3D1665D1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27069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727069"/>
    <w:rPr>
      <w:strike w:val="0"/>
      <w:dstrike w:val="0"/>
      <w:color w:val="003399"/>
      <w:sz w:val="10"/>
      <w:szCs w:val="10"/>
      <w:u w:val="none"/>
      <w:effect w:val="none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72706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link w:val="Partesuperior-zdoformulrio"/>
    <w:uiPriority w:val="99"/>
    <w:semiHidden/>
    <w:rsid w:val="0072706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72706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link w:val="Parteinferiordoformulrio"/>
    <w:uiPriority w:val="99"/>
    <w:semiHidden/>
    <w:rsid w:val="0072706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7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2706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17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E171E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BE171E"/>
    <w:rPr>
      <w:lang w:eastAsia="en-US"/>
    </w:rPr>
  </w:style>
  <w:style w:type="character" w:styleId="Refdenotaderodap">
    <w:name w:val="footnote reference"/>
    <w:uiPriority w:val="99"/>
    <w:semiHidden/>
    <w:unhideWhenUsed/>
    <w:rsid w:val="00BE171E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2E0D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E0D09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E0D0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E0D09"/>
    <w:rPr>
      <w:sz w:val="22"/>
      <w:szCs w:val="22"/>
      <w:lang w:eastAsia="en-US"/>
    </w:rPr>
  </w:style>
  <w:style w:type="paragraph" w:customStyle="1" w:styleId="Normal1">
    <w:name w:val="Normal1"/>
    <w:rsid w:val="002E0D09"/>
    <w:rPr>
      <w:rFonts w:ascii="Times New Roman" w:eastAsia="Times New Roman" w:hAnsi="Times New Roman"/>
      <w:color w:val="000000"/>
      <w:sz w:val="24"/>
      <w:szCs w:val="22"/>
    </w:rPr>
  </w:style>
  <w:style w:type="paragraph" w:customStyle="1" w:styleId="Normal10">
    <w:name w:val="Normal1"/>
    <w:rsid w:val="004022A3"/>
    <w:rPr>
      <w:rFonts w:ascii="Times New Roman" w:eastAsia="Times New Roman" w:hAnsi="Times New Roman"/>
      <w:color w:val="000000"/>
      <w:sz w:val="24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EF242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242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2429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242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2429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5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CCCCCC"/>
            <w:right w:val="none" w:sz="0" w:space="0" w:color="auto"/>
          </w:divBdr>
          <w:divsChild>
            <w:div w:id="4380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1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85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7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CCCCCC"/>
            <w:right w:val="none" w:sz="0" w:space="0" w:color="auto"/>
          </w:divBdr>
          <w:divsChild>
            <w:div w:id="1857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7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829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.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Your User Name</dc:creator>
  <cp:keywords/>
  <cp:lastModifiedBy>Ademir Dorneles</cp:lastModifiedBy>
  <cp:revision>2</cp:revision>
  <cp:lastPrinted>2017-12-18T11:05:00Z</cp:lastPrinted>
  <dcterms:created xsi:type="dcterms:W3CDTF">2025-09-05T21:11:00Z</dcterms:created>
  <dcterms:modified xsi:type="dcterms:W3CDTF">2025-09-05T21:11:00Z</dcterms:modified>
</cp:coreProperties>
</file>