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0AD" w:rsidRDefault="00C570AD">
      <w:pPr>
        <w:spacing w:after="0" w:line="259" w:lineRule="auto"/>
        <w:ind w:left="-425" w:right="0" w:firstLine="0"/>
        <w:jc w:val="center"/>
      </w:pPr>
    </w:p>
    <w:p w:rsidR="00C570AD" w:rsidRDefault="00C570AD">
      <w:pPr>
        <w:spacing w:after="0" w:line="259" w:lineRule="auto"/>
        <w:ind w:left="60" w:right="4" w:firstLine="2835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C570AD" w:rsidRDefault="006C4E56">
      <w:pPr>
        <w:spacing w:after="0" w:line="259" w:lineRule="auto"/>
        <w:ind w:left="60" w:right="4" w:firstLine="81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ANEXO II – FICHA DE INSCRIÇÃO E DECLARAÇÃO DO/A MONITOR/A – EDITAL 09/2024</w:t>
      </w:r>
    </w:p>
    <w:p w:rsidR="00C570AD" w:rsidRDefault="006C4E56">
      <w:pPr>
        <w:spacing w:after="0" w:line="259" w:lineRule="auto"/>
        <w:ind w:left="60" w:right="6" w:firstLine="81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Obs.: o preenchimento de todos os itens é obrigatório, EXCETO a conta corrente, caso não possua.</w:t>
      </w:r>
    </w:p>
    <w:p w:rsidR="00C570AD" w:rsidRDefault="00C570AD">
      <w:pPr>
        <w:spacing w:after="0" w:line="259" w:lineRule="auto"/>
        <w:ind w:left="60" w:right="6" w:firstLine="81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tbl>
      <w:tblPr>
        <w:tblStyle w:val="aa"/>
        <w:tblW w:w="10490" w:type="dxa"/>
        <w:tblInd w:w="14" w:type="dxa"/>
        <w:tblLayout w:type="fixed"/>
        <w:tblLook w:val="0400"/>
      </w:tblPr>
      <w:tblGrid>
        <w:gridCol w:w="3628"/>
        <w:gridCol w:w="992"/>
        <w:gridCol w:w="2354"/>
        <w:gridCol w:w="3516"/>
      </w:tblGrid>
      <w:tr w:rsidR="00C570AD" w:rsidTr="006C4E56">
        <w:trPr>
          <w:cantSplit/>
          <w:trHeight w:val="381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1 – IDENTIFICAÇÃO DO PROJETO DE MONITORIA</w:t>
            </w:r>
          </w:p>
        </w:tc>
      </w:tr>
      <w:tr w:rsidR="00C570AD" w:rsidTr="006C4E56">
        <w:trPr>
          <w:cantSplit/>
          <w:trHeight w:val="15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Turno que exercerá a monitoria:</w:t>
            </w:r>
          </w:p>
        </w:tc>
      </w:tr>
      <w:tr w:rsidR="00C570AD" w:rsidTr="006C4E56">
        <w:trPr>
          <w:cantSplit/>
          <w:trHeight w:val="17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Câmpus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: Gravataí                                                                       Período de realização: 2024</w:t>
            </w:r>
          </w:p>
        </w:tc>
      </w:tr>
      <w:tr w:rsidR="00C570AD" w:rsidTr="006C4E56">
        <w:trPr>
          <w:cantSplit/>
          <w:trHeight w:val="438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2 – IDENTIFICAÇÃO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 xml:space="preserve"> DO/A ESTUDANTE</w:t>
            </w:r>
          </w:p>
        </w:tc>
      </w:tr>
      <w:tr w:rsidR="00C570AD" w:rsidTr="006C4E56">
        <w:trPr>
          <w:cantSplit/>
          <w:trHeight w:val="21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Nome completo:</w:t>
            </w:r>
          </w:p>
        </w:tc>
      </w:tr>
      <w:tr w:rsidR="00C570AD" w:rsidTr="006C4E56">
        <w:trPr>
          <w:cantSplit/>
          <w:trHeight w:val="84"/>
          <w:tblHeader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Data de nascimento: ____/____/_______</w:t>
            </w:r>
          </w:p>
        </w:tc>
        <w:tc>
          <w:tcPr>
            <w:tcW w:w="5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CPF: </w:t>
            </w:r>
          </w:p>
        </w:tc>
      </w:tr>
      <w:tr w:rsidR="00C570AD" w:rsidTr="006C4E56">
        <w:trPr>
          <w:cantSplit/>
          <w:trHeight w:val="245"/>
          <w:tblHeader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RG:</w:t>
            </w:r>
          </w:p>
        </w:tc>
        <w:tc>
          <w:tcPr>
            <w:tcW w:w="3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Órgão Expedidor: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Data de Expedição: ___/___/______</w:t>
            </w:r>
          </w:p>
        </w:tc>
      </w:tr>
      <w:tr w:rsidR="00C570AD" w:rsidTr="006C4E56">
        <w:trPr>
          <w:cantSplit/>
          <w:trHeight w:val="123"/>
          <w:tblHeader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Curso: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Ano/semestre:</w:t>
            </w:r>
          </w:p>
        </w:tc>
      </w:tr>
      <w:tr w:rsidR="00C570AD" w:rsidTr="006C4E56">
        <w:trPr>
          <w:cantSplit/>
          <w:trHeight w:val="56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149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Endereço residencial (Rua, Avenida, Travessa): </w:t>
            </w:r>
          </w:p>
          <w:p w:rsidR="00C570AD" w:rsidRDefault="006C4E56">
            <w:pPr>
              <w:tabs>
                <w:tab w:val="center" w:pos="4500"/>
                <w:tab w:val="center" w:pos="7701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Bairro:</w:t>
            </w:r>
            <w:r>
              <w:rPr>
                <w:rFonts w:ascii="Calibri" w:eastAsia="Calibri" w:hAnsi="Calibri" w:cs="Calibri"/>
                <w:b/>
                <w:color w:val="000000"/>
              </w:rPr>
              <w:tab/>
              <w:t>Cidade:</w:t>
            </w:r>
            <w:r>
              <w:rPr>
                <w:rFonts w:ascii="Calibri" w:eastAsia="Calibri" w:hAnsi="Calibri" w:cs="Calibri"/>
                <w:b/>
                <w:color w:val="000000"/>
              </w:rPr>
              <w:tab/>
              <w:t>CEP:</w:t>
            </w:r>
          </w:p>
        </w:tc>
      </w:tr>
      <w:tr w:rsidR="00C570AD" w:rsidTr="006C4E56">
        <w:trPr>
          <w:cantSplit/>
          <w:trHeight w:val="141"/>
          <w:tblHeader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Telefone residencial: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(     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)</w:t>
            </w:r>
          </w:p>
        </w:tc>
        <w:tc>
          <w:tcPr>
            <w:tcW w:w="5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Celular: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(     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>)</w:t>
            </w:r>
          </w:p>
        </w:tc>
      </w:tr>
      <w:tr w:rsidR="00C570AD" w:rsidTr="006C4E56">
        <w:trPr>
          <w:cantSplit/>
          <w:trHeight w:val="162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E-mail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:</w:t>
            </w:r>
          </w:p>
        </w:tc>
      </w:tr>
      <w:tr w:rsidR="00C570AD" w:rsidTr="006C4E56">
        <w:trPr>
          <w:cantSplit/>
          <w:trHeight w:val="3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Nome do pai:</w:t>
            </w:r>
          </w:p>
        </w:tc>
      </w:tr>
      <w:tr w:rsidR="00C570AD" w:rsidTr="006C4E56">
        <w:trPr>
          <w:cantSplit/>
          <w:trHeight w:val="3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line="259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Nome da mãe:</w:t>
            </w:r>
          </w:p>
        </w:tc>
      </w:tr>
      <w:tr w:rsidR="00C570AD" w:rsidTr="006C4E56">
        <w:trPr>
          <w:cantSplit/>
          <w:trHeight w:val="43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 xml:space="preserve">3 – DADOS BANCÁRIOS </w:t>
            </w:r>
            <w:r>
              <w:rPr>
                <w:rFonts w:ascii="Calibri" w:eastAsia="Calibri" w:hAnsi="Calibri" w:cs="Calibri"/>
                <w:b/>
                <w:color w:val="000000"/>
              </w:rPr>
              <w:t>(conta corrente individual, não pode ser conta conjunta)</w:t>
            </w:r>
          </w:p>
        </w:tc>
      </w:tr>
      <w:tr w:rsidR="00C570AD" w:rsidTr="006C4E56">
        <w:trPr>
          <w:cantSplit/>
          <w:trHeight w:val="33"/>
          <w:tblHeader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Banco:</w:t>
            </w:r>
          </w:p>
        </w:tc>
        <w:tc>
          <w:tcPr>
            <w:tcW w:w="3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Agência: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570AD" w:rsidRDefault="006C4E56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Conta Nº:</w:t>
            </w:r>
          </w:p>
        </w:tc>
      </w:tr>
      <w:tr w:rsidR="00C570AD" w:rsidTr="006C4E56">
        <w:trPr>
          <w:cantSplit/>
          <w:trHeight w:val="2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C570AD" w:rsidRDefault="006C4E56">
            <w:pPr>
              <w:spacing w:after="0" w:line="259" w:lineRule="auto"/>
              <w:ind w:left="6" w:right="0" w:firstLine="0"/>
              <w:jc w:val="left"/>
            </w:pP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4 – DECLARAÇÃO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 xml:space="preserve"> DO/A MONITOR/A</w:t>
            </w:r>
          </w:p>
        </w:tc>
      </w:tr>
      <w:tr w:rsidR="00C570AD" w:rsidTr="006C4E56">
        <w:trPr>
          <w:cantSplit/>
          <w:trHeight w:val="436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</w:tcMar>
            <w:vAlign w:val="center"/>
          </w:tcPr>
          <w:p w:rsidR="00C570AD" w:rsidRDefault="006C4E56">
            <w:pPr>
              <w:spacing w:after="0" w:line="288" w:lineRule="auto"/>
              <w:ind w:left="6" w:right="0" w:firstLine="0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Eu, _____________________________________________________________________, abaixo assinado, estudante regularmente matriculado/a no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IFSul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, sob o número de matrícula ___________________________ do __________ ano/semestre do Curso Técnico em Informática para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Internet do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Câmpus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Gravataí/Curso Superior em Análise e Desenvolvimento de Sistemas, declaro: </w:t>
            </w:r>
          </w:p>
          <w:p w:rsidR="00C570AD" w:rsidRDefault="006C4E56">
            <w:pPr>
              <w:spacing w:after="0" w:line="288" w:lineRule="auto"/>
              <w:ind w:left="6" w:right="0" w:firstLine="0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Não ser beneficiário/a de qualquer outro tipo de bolsa oferecida pelo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câmpus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ou por qualquer entidade de fomento à pesquisa e extensão, excluídas aquelas for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necidas pela Assistência Estudantil (moradia, transporte e alimentação); </w:t>
            </w:r>
          </w:p>
          <w:p w:rsidR="00C570AD" w:rsidRDefault="006C4E56">
            <w:pPr>
              <w:spacing w:after="0" w:line="288" w:lineRule="auto"/>
              <w:ind w:left="6" w:right="0" w:firstLine="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Possuir 12 (doze) horas semanais disponíveis para atuar no projeto de monitoria;</w:t>
            </w:r>
          </w:p>
          <w:p w:rsidR="00C570AD" w:rsidRDefault="006C4E56">
            <w:pPr>
              <w:numPr>
                <w:ilvl w:val="0"/>
                <w:numId w:val="1"/>
              </w:numPr>
              <w:spacing w:after="24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Estar ciente do período de vigência da bolsa;</w:t>
            </w:r>
          </w:p>
          <w:p w:rsidR="00C570AD" w:rsidRDefault="006C4E56">
            <w:pPr>
              <w:numPr>
                <w:ilvl w:val="0"/>
                <w:numId w:val="1"/>
              </w:numPr>
              <w:spacing w:after="22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Estar ciente de que a participação no projeto não ge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ra vínculo empregatício com o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IFSul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;</w:t>
            </w:r>
          </w:p>
          <w:p w:rsidR="00C570AD" w:rsidRDefault="006C4E56">
            <w:pPr>
              <w:numPr>
                <w:ilvl w:val="0"/>
                <w:numId w:val="1"/>
              </w:numPr>
              <w:spacing w:after="367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Estar ciente dos compromissos do monitor/a, conforme o Regulamento do Programa de Monitoria.</w:t>
            </w:r>
          </w:p>
          <w:p w:rsidR="006C4E56" w:rsidRDefault="006C4E56">
            <w:pPr>
              <w:spacing w:after="0" w:line="216" w:lineRule="auto"/>
              <w:ind w:left="7162" w:right="0" w:hanging="7156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</w:p>
          <w:p w:rsidR="00C570AD" w:rsidRDefault="006C4E56">
            <w:pPr>
              <w:spacing w:after="0" w:line="216" w:lineRule="auto"/>
              <w:ind w:left="7162" w:right="0" w:hanging="7156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Data: _____/_____/________                                        _________________________________________________________ </w:t>
            </w:r>
          </w:p>
          <w:p w:rsidR="00C570AD" w:rsidRDefault="006C4E56">
            <w:pPr>
              <w:spacing w:after="0" w:line="216" w:lineRule="auto"/>
              <w:ind w:left="0" w:right="0" w:firstLine="0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                                                                                                  Assinatura do Candidato/a</w:t>
            </w:r>
          </w:p>
          <w:p w:rsidR="00C570AD" w:rsidRDefault="00C570AD">
            <w:pPr>
              <w:spacing w:after="0"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:rsidR="00C570AD" w:rsidRDefault="00C570AD">
            <w:pPr>
              <w:spacing w:after="0"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:rsidR="00C570AD" w:rsidRDefault="00C570AD">
            <w:pPr>
              <w:spacing w:after="0"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:rsidR="00C570AD" w:rsidRDefault="00C570AD">
            <w:pPr>
              <w:spacing w:after="0"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:rsidR="00C570AD" w:rsidRDefault="006C4E56">
            <w:pPr>
              <w:spacing w:after="62" w:line="259" w:lineRule="auto"/>
              <w:ind w:left="0" w:right="432" w:firstLine="0"/>
              <w:jc w:val="righ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_________________________________________________________</w:t>
            </w:r>
          </w:p>
          <w:p w:rsidR="00C570AD" w:rsidRDefault="006C4E56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                                                   Ciência dos pais e/ou responsáveis (para menor de 18 anos)</w:t>
            </w:r>
          </w:p>
        </w:tc>
      </w:tr>
    </w:tbl>
    <w:p w:rsidR="00C570AD" w:rsidRDefault="00C570AD">
      <w:pPr>
        <w:spacing w:after="0" w:line="259" w:lineRule="auto"/>
        <w:ind w:left="74" w:right="0" w:firstLine="0"/>
        <w:jc w:val="left"/>
      </w:pPr>
    </w:p>
    <w:p w:rsidR="00C570AD" w:rsidRDefault="00C570AD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6C4E56" w:rsidRDefault="006C4E56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6C4E56" w:rsidRDefault="006C4E56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C570AD" w:rsidRDefault="00C570AD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ANEXO III</w:t>
      </w:r>
    </w:p>
    <w:p w:rsidR="00C570AD" w:rsidRDefault="00C570AD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CARTA DE MOTIVAÇÃO PARA MONITORIA NO LABORATÓRIO DE PROTOTIPAGEM IFMAKER – GRAVATAÍ</w:t>
      </w:r>
      <w:proofErr w:type="gramStart"/>
      <w:r>
        <w:rPr>
          <w:b/>
          <w:color w:val="000000"/>
          <w:sz w:val="22"/>
          <w:szCs w:val="22"/>
        </w:rPr>
        <w:t xml:space="preserve">  </w:t>
      </w:r>
      <w:proofErr w:type="gramEnd"/>
      <w:r>
        <w:rPr>
          <w:b/>
          <w:color w:val="000000"/>
          <w:sz w:val="22"/>
          <w:szCs w:val="22"/>
        </w:rPr>
        <w:t>- ALUNO/A</w:t>
      </w:r>
      <w:r>
        <w:rPr>
          <w:b/>
          <w:color w:val="000000"/>
          <w:sz w:val="22"/>
          <w:szCs w:val="22"/>
        </w:rPr>
        <w:t xml:space="preserve"> BOLSISTA</w:t>
      </w:r>
    </w:p>
    <w:p w:rsidR="00C570AD" w:rsidRDefault="00C570AD">
      <w:pPr>
        <w:spacing w:after="0" w:line="240" w:lineRule="auto"/>
        <w:ind w:left="0" w:right="0" w:firstLine="0"/>
        <w:jc w:val="left"/>
        <w:rPr>
          <w:b/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Apresentar em texto de no mínimo 12 linhas e no máximo uma página, a sua motivação em participar da monitoria (Utilizar fonte </w:t>
      </w:r>
      <w:proofErr w:type="spellStart"/>
      <w:r>
        <w:rPr>
          <w:color w:val="000000"/>
          <w:sz w:val="22"/>
          <w:szCs w:val="22"/>
        </w:rPr>
        <w:t>Arial</w:t>
      </w:r>
      <w:proofErr w:type="spellEnd"/>
      <w:r>
        <w:rPr>
          <w:color w:val="000000"/>
          <w:sz w:val="22"/>
          <w:szCs w:val="22"/>
        </w:rPr>
        <w:t xml:space="preserve"> tamanho 12).</w:t>
      </w:r>
    </w:p>
    <w:p w:rsidR="00C570AD" w:rsidRDefault="00C570AD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Nome:</w:t>
      </w:r>
      <w:r>
        <w:rPr>
          <w:color w:val="000000"/>
          <w:sz w:val="22"/>
          <w:szCs w:val="22"/>
        </w:rPr>
        <w:t>___________________________________________________________________</w:t>
      </w:r>
    </w:p>
    <w:p w:rsidR="00C570AD" w:rsidRDefault="00C570AD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Nº Matrícula:</w:t>
      </w:r>
      <w:r>
        <w:rPr>
          <w:color w:val="000000"/>
          <w:sz w:val="22"/>
          <w:szCs w:val="22"/>
        </w:rPr>
        <w:t xml:space="preserve">________________________ </w:t>
      </w:r>
      <w:r>
        <w:rPr>
          <w:b/>
          <w:color w:val="000000"/>
          <w:sz w:val="22"/>
          <w:szCs w:val="22"/>
        </w:rPr>
        <w:t xml:space="preserve">Ano: </w:t>
      </w:r>
      <w:r>
        <w:rPr>
          <w:color w:val="000000"/>
          <w:sz w:val="22"/>
          <w:szCs w:val="22"/>
        </w:rPr>
        <w:t>_______</w:t>
      </w:r>
    </w:p>
    <w:p w:rsidR="00C570AD" w:rsidRDefault="00C570AD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</w:t>
      </w:r>
    </w:p>
    <w:p w:rsidR="00C570AD" w:rsidRDefault="00C570AD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</w:p>
    <w:p w:rsidR="00C570AD" w:rsidRDefault="00C570AD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C570AD" w:rsidRDefault="006C4E56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_________________________, ____ de agosto de 2024.</w:t>
      </w:r>
    </w:p>
    <w:p w:rsidR="00C570AD" w:rsidRDefault="00C570AD">
      <w:pPr>
        <w:spacing w:after="0" w:line="240" w:lineRule="auto"/>
        <w:ind w:left="0" w:right="0" w:firstLine="0"/>
        <w:jc w:val="center"/>
      </w:pPr>
    </w:p>
    <w:p w:rsidR="00C570AD" w:rsidRDefault="00C570AD">
      <w:pPr>
        <w:spacing w:after="0" w:line="240" w:lineRule="auto"/>
        <w:ind w:left="0" w:right="0" w:firstLine="0"/>
        <w:jc w:val="center"/>
      </w:pPr>
    </w:p>
    <w:p w:rsidR="00C570AD" w:rsidRDefault="00C570AD">
      <w:pPr>
        <w:spacing w:after="0" w:line="240" w:lineRule="auto"/>
        <w:ind w:left="0" w:right="0" w:firstLine="0"/>
        <w:jc w:val="center"/>
      </w:pPr>
    </w:p>
    <w:p w:rsidR="00C570AD" w:rsidRDefault="006C4E5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111" w:line="259" w:lineRule="auto"/>
        <w:ind w:left="-5" w:right="0"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</w:t>
      </w:r>
    </w:p>
    <w:p w:rsidR="00C570AD" w:rsidRDefault="006C4E56">
      <w:pPr>
        <w:ind w:left="0" w:firstLine="0"/>
        <w:jc w:val="center"/>
      </w:pPr>
      <w:r>
        <w:t>Assinatura candidato/a</w:t>
      </w:r>
    </w:p>
    <w:sectPr w:rsidR="00C570AD" w:rsidSect="00C570AD">
      <w:pgSz w:w="11906" w:h="16838"/>
      <w:pgMar w:top="555" w:right="839" w:bottom="559" w:left="79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F568A"/>
    <w:multiLevelType w:val="multilevel"/>
    <w:tmpl w:val="777656D8"/>
    <w:lvl w:ilvl="0">
      <w:start w:val="3"/>
      <w:numFmt w:val="decimal"/>
      <w:lvlText w:val="%1."/>
      <w:lvlJc w:val="left"/>
      <w:pPr>
        <w:ind w:left="256" w:hanging="256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</w:abstractNum>
  <w:abstractNum w:abstractNumId="1">
    <w:nsid w:val="25A61CC5"/>
    <w:multiLevelType w:val="multilevel"/>
    <w:tmpl w:val="B9B25FBC"/>
    <w:lvl w:ilvl="0">
      <w:start w:val="1"/>
      <w:numFmt w:val="bullet"/>
      <w:lvlText w:val="-"/>
      <w:lvlJc w:val="left"/>
      <w:pPr>
        <w:ind w:left="136" w:hanging="136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71" w:hanging="12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91" w:hanging="19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11" w:hanging="27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31" w:hanging="343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51" w:hanging="415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71" w:hanging="48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91" w:hanging="55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11" w:hanging="63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C570AD"/>
    <w:rsid w:val="006C4E56"/>
    <w:rsid w:val="00C0062A"/>
    <w:rsid w:val="00C5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A"/>
        <w:sz w:val="23"/>
        <w:szCs w:val="23"/>
        <w:lang w:val="pt-BR" w:eastAsia="pt-BR" w:bidi="ar-SA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E7A"/>
  </w:style>
  <w:style w:type="paragraph" w:styleId="Ttulo1">
    <w:name w:val="heading 1"/>
    <w:next w:val="Normal"/>
    <w:link w:val="Ttulo1Char"/>
    <w:uiPriority w:val="9"/>
    <w:unhideWhenUsed/>
    <w:qFormat/>
    <w:rsid w:val="008C0E7A"/>
    <w:pPr>
      <w:keepNext/>
      <w:keepLines/>
      <w:spacing w:after="111"/>
      <w:ind w:left="10"/>
      <w:outlineLvl w:val="0"/>
    </w:pPr>
    <w:rPr>
      <w:b/>
    </w:rPr>
  </w:style>
  <w:style w:type="paragraph" w:styleId="Ttulo2">
    <w:name w:val="heading 2"/>
    <w:next w:val="Normal"/>
    <w:link w:val="Ttulo2Char"/>
    <w:uiPriority w:val="9"/>
    <w:unhideWhenUsed/>
    <w:qFormat/>
    <w:rsid w:val="008C0E7A"/>
    <w:pPr>
      <w:keepNext/>
      <w:keepLines/>
      <w:spacing w:after="111"/>
      <w:ind w:left="10"/>
      <w:outlineLvl w:val="1"/>
    </w:pPr>
    <w:rPr>
      <w:b/>
    </w:rPr>
  </w:style>
  <w:style w:type="paragraph" w:styleId="Ttulo3">
    <w:name w:val="heading 3"/>
    <w:basedOn w:val="normal0"/>
    <w:next w:val="normal0"/>
    <w:rsid w:val="00C570A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C570A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C570A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C570A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C570AD"/>
  </w:style>
  <w:style w:type="table" w:customStyle="1" w:styleId="TableNormal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570A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C570AD"/>
  </w:style>
  <w:style w:type="table" w:customStyle="1" w:styleId="TableNormal0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C570AD"/>
  </w:style>
  <w:style w:type="table" w:customStyle="1" w:styleId="TableNormal1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C570AD"/>
  </w:style>
  <w:style w:type="table" w:customStyle="1" w:styleId="TableNormal2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rsid w:val="008C0E7A"/>
    <w:rPr>
      <w:rFonts w:ascii="Arial" w:eastAsia="Arial" w:hAnsi="Arial" w:cs="Arial"/>
      <w:b/>
      <w:color w:val="00000A"/>
      <w:sz w:val="23"/>
    </w:rPr>
  </w:style>
  <w:style w:type="character" w:customStyle="1" w:styleId="Ttulo2Char">
    <w:name w:val="Título 2 Char"/>
    <w:link w:val="Ttulo2"/>
    <w:rsid w:val="008C0E7A"/>
    <w:rPr>
      <w:rFonts w:ascii="Arial" w:eastAsia="Arial" w:hAnsi="Arial" w:cs="Arial"/>
      <w:b/>
      <w:color w:val="00000A"/>
      <w:sz w:val="23"/>
    </w:rPr>
  </w:style>
  <w:style w:type="table" w:customStyle="1" w:styleId="TableGrid">
    <w:name w:val="TableGrid"/>
    <w:rsid w:val="008C0E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1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AFF"/>
    <w:rPr>
      <w:rFonts w:ascii="Tahoma" w:eastAsia="Arial" w:hAnsi="Tahoma" w:cs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A4BB1"/>
    <w:pPr>
      <w:ind w:left="720"/>
      <w:contextualSpacing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5C608E"/>
  </w:style>
  <w:style w:type="character" w:customStyle="1" w:styleId="highlight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/>
    <w:rsid w:val="00EC5605"/>
    <w:rPr>
      <w:color w:val="0563C1" w:themeColor="hyperlink"/>
      <w:u w:val="single"/>
    </w:rPr>
  </w:style>
  <w:style w:type="paragraph" w:styleId="Subttulo">
    <w:name w:val="Subtitle"/>
    <w:basedOn w:val="Normal"/>
    <w:next w:val="Normal"/>
    <w:rsid w:val="00C570A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2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3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4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5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6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7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8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9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a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596EgbJ87yaX9pJ0tk8mKspQWg==">CgMxLjA4AHIhMV8wWVBBYVRidXR2bGZKZjZncWFFakF5a1JvTS1yc18x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919</Words>
  <Characters>4965</Characters>
  <Application>Microsoft Office Word</Application>
  <DocSecurity>0</DocSecurity>
  <Lines>41</Lines>
  <Paragraphs>11</Paragraphs>
  <ScaleCrop>false</ScaleCrop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afonso</dc:creator>
  <cp:lastModifiedBy>Ademir Dorneles de Dorneles</cp:lastModifiedBy>
  <cp:revision>4</cp:revision>
  <dcterms:created xsi:type="dcterms:W3CDTF">2024-08-21T16:46:00Z</dcterms:created>
  <dcterms:modified xsi:type="dcterms:W3CDTF">2024-08-21T16:47:00Z</dcterms:modified>
</cp:coreProperties>
</file>