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FC401" w14:textId="77777777" w:rsidR="00F42AEC" w:rsidRDefault="00F42AEC" w:rsidP="00F42AEC">
      <w:pPr>
        <w:spacing w:after="33" w:line="254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 – Ficha de Inscrição</w:t>
      </w:r>
    </w:p>
    <w:p w14:paraId="17CF1FE6" w14:textId="77777777" w:rsidR="00F42AEC" w:rsidRDefault="00F42AEC" w:rsidP="00F42AEC">
      <w:pPr>
        <w:spacing w:after="33" w:line="254" w:lineRule="auto"/>
        <w:jc w:val="center"/>
        <w:rPr>
          <w:sz w:val="22"/>
          <w:szCs w:val="22"/>
        </w:rPr>
      </w:pPr>
    </w:p>
    <w:p w14:paraId="0007839D" w14:textId="77777777" w:rsidR="00F42AEC" w:rsidRDefault="00F42AEC" w:rsidP="00F42AEC">
      <w:pPr>
        <w:spacing w:after="33" w:line="254" w:lineRule="auto"/>
        <w:jc w:val="center"/>
        <w:rPr>
          <w:color w:val="FF0000"/>
          <w:sz w:val="22"/>
          <w:szCs w:val="22"/>
        </w:rPr>
      </w:pPr>
    </w:p>
    <w:p w14:paraId="3B50D555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Nome completo:</w:t>
      </w:r>
    </w:p>
    <w:p w14:paraId="2714F9AB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E-mail:</w:t>
      </w:r>
    </w:p>
    <w:p w14:paraId="6ABAE9CA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CPF:</w:t>
      </w:r>
    </w:p>
    <w:p w14:paraId="1FA7CDF7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Data de nascimento:</w:t>
      </w:r>
    </w:p>
    <w:p w14:paraId="03953F92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 xml:space="preserve">Qual sua relação com o IFSul?  </w:t>
      </w:r>
    </w:p>
    <w:p w14:paraId="0FB4786B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( ) Docente</w:t>
      </w:r>
    </w:p>
    <w:p w14:paraId="197C5313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( ) Técnico Administrativo</w:t>
      </w:r>
    </w:p>
    <w:p w14:paraId="518BCE34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( ) Estudante</w:t>
      </w:r>
    </w:p>
    <w:p w14:paraId="7B72739C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( ) Terceirizado</w:t>
      </w:r>
    </w:p>
    <w:p w14:paraId="70CA15E4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( ) Membro externo/Sociedade Civil</w:t>
      </w:r>
    </w:p>
    <w:p w14:paraId="13B6AD2A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</w:p>
    <w:p w14:paraId="621DD5EF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Telefone:</w:t>
      </w:r>
    </w:p>
    <w:p w14:paraId="2DA51C13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Cidade de residência:</w:t>
      </w:r>
    </w:p>
    <w:p w14:paraId="3232CE1C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Como você se declara quanto a seu gênero?</w:t>
      </w:r>
    </w:p>
    <w:p w14:paraId="6219CD67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Como você se declara quanto a sua cor ou raça?</w:t>
      </w:r>
    </w:p>
    <w:p w14:paraId="12E9E254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 xml:space="preserve">Você já participou de Comissões de Heteroidentificação no IFSul? </w:t>
      </w:r>
    </w:p>
    <w:p w14:paraId="319C784C" w14:textId="77777777" w:rsidR="00F42AEC" w:rsidRDefault="00F42AEC" w:rsidP="00F42AEC">
      <w:pPr>
        <w:spacing w:after="120"/>
        <w:ind w:left="425"/>
        <w:jc w:val="both"/>
        <w:rPr>
          <w:sz w:val="22"/>
          <w:szCs w:val="22"/>
        </w:rPr>
      </w:pPr>
      <w:r>
        <w:rPr>
          <w:sz w:val="22"/>
          <w:szCs w:val="22"/>
        </w:rPr>
        <w:t>( )Sim  ( )Não</w:t>
      </w:r>
    </w:p>
    <w:p w14:paraId="5ABFD5E6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- Qual Câmpus?</w:t>
      </w:r>
    </w:p>
    <w:p w14:paraId="0C7DADAD" w14:textId="77777777" w:rsidR="00F42AEC" w:rsidRDefault="00F42AEC" w:rsidP="00F42AEC">
      <w:pPr>
        <w:spacing w:after="120"/>
        <w:ind w:left="425"/>
        <w:rPr>
          <w:sz w:val="22"/>
          <w:szCs w:val="22"/>
        </w:rPr>
      </w:pPr>
      <w:r>
        <w:rPr>
          <w:sz w:val="22"/>
          <w:szCs w:val="22"/>
        </w:rPr>
        <w:t>- Qual Portaria?</w:t>
      </w:r>
    </w:p>
    <w:p w14:paraId="4C7C8683" w14:textId="77777777" w:rsidR="00F42AEC" w:rsidRDefault="00F42AEC" w:rsidP="00F42AEC">
      <w:pPr>
        <w:spacing w:after="120"/>
        <w:ind w:left="425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Você tem formação específica sobre a temática de </w:t>
      </w:r>
      <w:r>
        <w:rPr>
          <w:rFonts w:ascii="Arial" w:hAnsi="Arial" w:cs="Arial"/>
          <w:sz w:val="22"/>
          <w:szCs w:val="22"/>
        </w:rPr>
        <w:t>promoção da igualdade racial e do enfrentamento ao racismo.</w:t>
      </w:r>
    </w:p>
    <w:p w14:paraId="60412010" w14:textId="77777777" w:rsidR="00F42AEC" w:rsidRDefault="00F42AEC" w:rsidP="00F42AEC">
      <w:pPr>
        <w:spacing w:after="120"/>
        <w:ind w:left="425"/>
        <w:jc w:val="both"/>
        <w:rPr>
          <w:sz w:val="22"/>
          <w:szCs w:val="22"/>
        </w:rPr>
      </w:pPr>
      <w:r>
        <w:rPr>
          <w:sz w:val="22"/>
          <w:szCs w:val="22"/>
        </w:rPr>
        <w:t>( )Sim  ( )Não</w:t>
      </w:r>
    </w:p>
    <w:p w14:paraId="3D77E2CD" w14:textId="77777777" w:rsidR="00F42AEC" w:rsidRDefault="00F42AEC" w:rsidP="00F42AEC">
      <w:pPr>
        <w:spacing w:after="120"/>
        <w:ind w:left="425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Quais (título)?</w:t>
      </w:r>
    </w:p>
    <w:p w14:paraId="3B4495E9" w14:textId="77777777" w:rsidR="00F42AEC" w:rsidRDefault="00F42AEC" w:rsidP="00F42AEC">
      <w:pPr>
        <w:spacing w:after="120"/>
        <w:ind w:left="42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Quantas?</w:t>
      </w:r>
    </w:p>
    <w:p w14:paraId="5137D167" w14:textId="77777777" w:rsidR="00F42AEC" w:rsidRDefault="00F42AEC" w:rsidP="00F42AEC">
      <w:pPr>
        <w:spacing w:after="120"/>
        <w:ind w:left="425"/>
        <w:jc w:val="both"/>
        <w:rPr>
          <w:sz w:val="22"/>
          <w:szCs w:val="22"/>
        </w:rPr>
      </w:pPr>
      <w:r>
        <w:rPr>
          <w:sz w:val="22"/>
          <w:szCs w:val="22"/>
        </w:rPr>
        <w:t>Você possui participação em núcleos?</w:t>
      </w:r>
    </w:p>
    <w:p w14:paraId="65693A60" w14:textId="77777777" w:rsidR="00F42AEC" w:rsidRDefault="00F42AEC" w:rsidP="00F42AEC">
      <w:pPr>
        <w:spacing w:after="120"/>
        <w:ind w:left="425"/>
        <w:jc w:val="both"/>
        <w:rPr>
          <w:sz w:val="22"/>
          <w:szCs w:val="22"/>
        </w:rPr>
      </w:pPr>
      <w:r>
        <w:rPr>
          <w:sz w:val="22"/>
          <w:szCs w:val="22"/>
        </w:rPr>
        <w:t>( )Sim  ( )Não</w:t>
      </w:r>
    </w:p>
    <w:p w14:paraId="10F16C8A" w14:textId="77777777" w:rsidR="00F42AEC" w:rsidRDefault="00F42AEC" w:rsidP="00F42AEC">
      <w:pPr>
        <w:spacing w:after="120"/>
        <w:ind w:left="425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Quais (título)?</w:t>
      </w:r>
    </w:p>
    <w:p w14:paraId="18DDA0AF" w14:textId="77777777" w:rsidR="00F42AEC" w:rsidRDefault="00F42AEC" w:rsidP="00F42AEC">
      <w:pPr>
        <w:spacing w:after="120"/>
        <w:ind w:left="42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Quantas?</w:t>
      </w:r>
    </w:p>
    <w:p w14:paraId="096A160C" w14:textId="77777777" w:rsidR="00F42AEC" w:rsidRDefault="00F42AEC" w:rsidP="00F42AEC">
      <w:pPr>
        <w:spacing w:after="120"/>
        <w:ind w:left="425"/>
        <w:jc w:val="both"/>
        <w:rPr>
          <w:sz w:val="22"/>
          <w:szCs w:val="22"/>
        </w:rPr>
      </w:pPr>
      <w:r>
        <w:rPr>
          <w:sz w:val="22"/>
          <w:szCs w:val="22"/>
        </w:rPr>
        <w:t>Você possui participações em associações e/ou movimentos sociais?</w:t>
      </w:r>
    </w:p>
    <w:p w14:paraId="45DC6DE0" w14:textId="77777777" w:rsidR="00F42AEC" w:rsidRDefault="00F42AEC" w:rsidP="00F42AEC">
      <w:pPr>
        <w:spacing w:after="120"/>
        <w:ind w:left="425"/>
        <w:jc w:val="both"/>
        <w:rPr>
          <w:sz w:val="22"/>
          <w:szCs w:val="22"/>
        </w:rPr>
      </w:pPr>
      <w:r>
        <w:rPr>
          <w:sz w:val="22"/>
          <w:szCs w:val="22"/>
        </w:rPr>
        <w:t>( )Sim  ( )Não</w:t>
      </w:r>
    </w:p>
    <w:p w14:paraId="347007F6" w14:textId="77777777" w:rsidR="00F42AEC" w:rsidRDefault="00F42AEC" w:rsidP="00F42AEC">
      <w:pPr>
        <w:spacing w:after="120"/>
        <w:ind w:left="425"/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Quais (título)?</w:t>
      </w:r>
    </w:p>
    <w:p w14:paraId="48EE3D30" w14:textId="77777777" w:rsidR="00F42AEC" w:rsidRDefault="00F42AEC" w:rsidP="00F42AEC">
      <w:pPr>
        <w:spacing w:after="120"/>
        <w:ind w:left="42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Quantas?</w:t>
      </w:r>
    </w:p>
    <w:p w14:paraId="3671E822" w14:textId="77777777" w:rsidR="00E67629" w:rsidRDefault="00E67629"/>
    <w:sectPr w:rsidR="00E676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9E0"/>
    <w:rsid w:val="00E209E0"/>
    <w:rsid w:val="00E67629"/>
    <w:rsid w:val="00F4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59BE5"/>
  <w15:chartTrackingRefBased/>
  <w15:docId w15:val="{56AA3524-9E1F-4258-92D9-AD902658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AEC"/>
    <w:pPr>
      <w:widowControl w:val="0"/>
      <w:spacing w:after="0" w:line="240" w:lineRule="auto"/>
    </w:pPr>
    <w:rPr>
      <w:rFonts w:ascii="Tahoma" w:eastAsia="Tahoma" w:hAnsi="Tahoma" w:cs="Tahoma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2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672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Afonso</dc:creator>
  <cp:keywords/>
  <dc:description/>
  <cp:lastModifiedBy>Fernando Afonso</cp:lastModifiedBy>
  <cp:revision>2</cp:revision>
  <dcterms:created xsi:type="dcterms:W3CDTF">2023-06-15T21:11:00Z</dcterms:created>
  <dcterms:modified xsi:type="dcterms:W3CDTF">2023-06-15T21:11:00Z</dcterms:modified>
</cp:coreProperties>
</file>